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46" w:rsidRPr="00FE3246" w:rsidRDefault="00FE3246" w:rsidP="00FE32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E3246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3246">
        <w:rPr>
          <w:rFonts w:ascii="Times New Roman" w:hAnsi="Times New Roman" w:cs="Times New Roman"/>
          <w:sz w:val="28"/>
          <w:szCs w:val="28"/>
        </w:rPr>
        <w:t xml:space="preserve"> «</w:t>
      </w:r>
      <w:r w:rsidR="007A781F">
        <w:rPr>
          <w:rFonts w:ascii="Times New Roman" w:hAnsi="Times New Roman" w:cs="Times New Roman"/>
          <w:sz w:val="28"/>
          <w:szCs w:val="28"/>
        </w:rPr>
        <w:t>Развитие муниципального казённого учреждения «Суровикинская спортивная школа</w:t>
      </w:r>
      <w:r w:rsidR="00700A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230" w:rsidRDefault="000E709D" w:rsidP="000E709D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E3246" w:rsidRDefault="00B24D11" w:rsidP="00FE32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46">
        <w:rPr>
          <w:rFonts w:ascii="Times New Roman" w:hAnsi="Times New Roman"/>
          <w:sz w:val="28"/>
          <w:szCs w:val="28"/>
        </w:rPr>
        <w:t>ПАСПОРТ</w:t>
      </w:r>
    </w:p>
    <w:p w:rsidR="00700A2D" w:rsidRDefault="00B24D11" w:rsidP="007F4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46">
        <w:rPr>
          <w:rFonts w:ascii="Times New Roman" w:hAnsi="Times New Roman"/>
          <w:sz w:val="28"/>
          <w:szCs w:val="28"/>
        </w:rPr>
        <w:t xml:space="preserve">подпрограммы </w:t>
      </w:r>
      <w:r w:rsidR="008F7110" w:rsidRPr="00FE3246">
        <w:rPr>
          <w:rFonts w:ascii="Times New Roman" w:hAnsi="Times New Roman"/>
          <w:sz w:val="28"/>
          <w:szCs w:val="28"/>
        </w:rPr>
        <w:t>«</w:t>
      </w:r>
      <w:r w:rsidR="007A781F">
        <w:rPr>
          <w:rFonts w:ascii="Times New Roman" w:hAnsi="Times New Roman"/>
          <w:sz w:val="28"/>
          <w:szCs w:val="28"/>
        </w:rPr>
        <w:t>Развитие муниципального казённого учреждения «Суровикинская спортивная школа</w:t>
      </w:r>
      <w:r w:rsidR="008F7110">
        <w:rPr>
          <w:rFonts w:ascii="Times New Roman" w:hAnsi="Times New Roman"/>
          <w:sz w:val="28"/>
          <w:szCs w:val="28"/>
        </w:rPr>
        <w:t>»</w:t>
      </w:r>
      <w:r w:rsidR="000634D6">
        <w:rPr>
          <w:rFonts w:ascii="Times New Roman" w:hAnsi="Times New Roman"/>
          <w:sz w:val="28"/>
          <w:szCs w:val="28"/>
        </w:rPr>
        <w:t xml:space="preserve"> (далее - подпрограмма)</w:t>
      </w:r>
    </w:p>
    <w:p w:rsidR="008F7110" w:rsidRDefault="008F7110" w:rsidP="007F4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956" w:rsidRPr="00FE3246" w:rsidRDefault="002E4956" w:rsidP="007F4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4"/>
        <w:gridCol w:w="4711"/>
      </w:tblGrid>
      <w:tr w:rsidR="00B24D11" w:rsidRPr="00FE3246" w:rsidTr="00CD1194">
        <w:trPr>
          <w:trHeight w:val="259"/>
        </w:trPr>
        <w:tc>
          <w:tcPr>
            <w:tcW w:w="4764" w:type="dxa"/>
          </w:tcPr>
          <w:p w:rsidR="00B24D11" w:rsidRPr="00FE3246" w:rsidRDefault="00B24D11" w:rsidP="00B24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E3246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807" w:type="dxa"/>
          </w:tcPr>
          <w:p w:rsidR="00B24D11" w:rsidRPr="00FE3246" w:rsidRDefault="0031416A" w:rsidP="008F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«Суровикинская спортивная школа»</w:t>
            </w:r>
          </w:p>
        </w:tc>
      </w:tr>
      <w:tr w:rsidR="00B24D11" w:rsidRPr="00FE3246" w:rsidTr="008C2383">
        <w:trPr>
          <w:trHeight w:val="553"/>
        </w:trPr>
        <w:tc>
          <w:tcPr>
            <w:tcW w:w="4764" w:type="dxa"/>
          </w:tcPr>
          <w:p w:rsidR="00B24D11" w:rsidRPr="00FE3246" w:rsidRDefault="00B24D11" w:rsidP="00015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46">
              <w:rPr>
                <w:rFonts w:ascii="Times New Roman" w:hAnsi="Times New Roman"/>
                <w:sz w:val="28"/>
                <w:szCs w:val="28"/>
              </w:rPr>
              <w:t>Цел</w:t>
            </w:r>
            <w:r w:rsidR="00015A08">
              <w:rPr>
                <w:rFonts w:ascii="Times New Roman" w:hAnsi="Times New Roman"/>
                <w:sz w:val="28"/>
                <w:szCs w:val="28"/>
              </w:rPr>
              <w:t>ь</w:t>
            </w:r>
            <w:r w:rsidRPr="00FE3246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807" w:type="dxa"/>
          </w:tcPr>
          <w:p w:rsidR="00B24D11" w:rsidRPr="00FE3246" w:rsidRDefault="00015A08" w:rsidP="00314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A0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обеспечение условий для </w:t>
            </w:r>
            <w:r w:rsidR="008F711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занятий </w:t>
            </w:r>
            <w:r w:rsidRPr="00015A0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физической культур</w:t>
            </w:r>
            <w:r w:rsidR="008F711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ой</w:t>
            </w:r>
            <w:r w:rsidRPr="00015A0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и спорт</w:t>
            </w:r>
            <w:r w:rsidR="008F711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ом</w:t>
            </w:r>
            <w:r w:rsidRPr="00015A0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D9376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br/>
            </w:r>
          </w:p>
        </w:tc>
      </w:tr>
      <w:tr w:rsidR="00B24D11" w:rsidRPr="00FE3246" w:rsidTr="00CD1194">
        <w:tc>
          <w:tcPr>
            <w:tcW w:w="4764" w:type="dxa"/>
          </w:tcPr>
          <w:p w:rsidR="00B24D11" w:rsidRPr="00FE3246" w:rsidRDefault="00B24D11" w:rsidP="00B24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46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07" w:type="dxa"/>
          </w:tcPr>
          <w:p w:rsidR="00B24D11" w:rsidRPr="00015A08" w:rsidRDefault="008F7110" w:rsidP="00B24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обучающихся общеобразовательных </w:t>
            </w:r>
            <w:r w:rsidR="00D93764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015A08" w:rsidRPr="00015A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4D11" w:rsidRPr="00015A08"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r w:rsidR="001743A8" w:rsidRPr="00015A08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B24D11" w:rsidRPr="00015A08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D93764">
              <w:rPr>
                <w:rFonts w:ascii="Times New Roman" w:hAnsi="Times New Roman"/>
                <w:sz w:val="28"/>
                <w:szCs w:val="28"/>
              </w:rPr>
              <w:t>,</w:t>
            </w:r>
            <w:r w:rsidR="00B24D11" w:rsidRPr="00015A08">
              <w:rPr>
                <w:rFonts w:ascii="Times New Roman" w:hAnsi="Times New Roman"/>
                <w:sz w:val="28"/>
                <w:szCs w:val="28"/>
              </w:rPr>
              <w:t xml:space="preserve"> систематически</w:t>
            </w:r>
            <w:r w:rsidR="002E4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4D11" w:rsidRPr="00015A08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5D35D1" w:rsidRPr="00015A08">
              <w:rPr>
                <w:rFonts w:ascii="Times New Roman" w:hAnsi="Times New Roman"/>
                <w:sz w:val="28"/>
                <w:szCs w:val="28"/>
              </w:rPr>
              <w:t>ан</w:t>
            </w:r>
            <w:r w:rsidR="002E4956">
              <w:rPr>
                <w:rFonts w:ascii="Times New Roman" w:hAnsi="Times New Roman"/>
                <w:sz w:val="28"/>
                <w:szCs w:val="28"/>
              </w:rPr>
              <w:t>имающихся</w:t>
            </w:r>
            <w:r w:rsidR="005D35D1" w:rsidRPr="00015A08">
              <w:rPr>
                <w:rFonts w:ascii="Times New Roman" w:hAnsi="Times New Roman"/>
                <w:sz w:val="28"/>
                <w:szCs w:val="28"/>
              </w:rPr>
              <w:t xml:space="preserve"> физкультурой </w:t>
            </w:r>
            <w:r w:rsidR="00D93764">
              <w:rPr>
                <w:rFonts w:ascii="Times New Roman" w:hAnsi="Times New Roman"/>
                <w:sz w:val="28"/>
                <w:szCs w:val="28"/>
              </w:rPr>
              <w:br/>
            </w:r>
            <w:r w:rsidR="005D35D1" w:rsidRPr="00015A08">
              <w:rPr>
                <w:rFonts w:ascii="Times New Roman" w:hAnsi="Times New Roman"/>
                <w:sz w:val="28"/>
                <w:szCs w:val="28"/>
              </w:rPr>
              <w:t>и спортом;</w:t>
            </w:r>
          </w:p>
          <w:p w:rsidR="00B24D11" w:rsidRPr="00015A08" w:rsidRDefault="00015A08" w:rsidP="008F7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A0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развитие и совершенствование материально-технической базы </w:t>
            </w:r>
            <w:r w:rsidR="002E495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обще</w:t>
            </w:r>
            <w:r w:rsidR="008F711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образовательных организаций</w:t>
            </w:r>
          </w:p>
        </w:tc>
      </w:tr>
      <w:tr w:rsidR="00B24D11" w:rsidRPr="00FE3246" w:rsidTr="00CD1194">
        <w:tc>
          <w:tcPr>
            <w:tcW w:w="4764" w:type="dxa"/>
          </w:tcPr>
          <w:p w:rsidR="00B24D11" w:rsidRPr="00FE3246" w:rsidRDefault="00B24D11" w:rsidP="00AF4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46">
              <w:rPr>
                <w:rFonts w:ascii="Times New Roman" w:hAnsi="Times New Roman"/>
                <w:sz w:val="28"/>
                <w:szCs w:val="28"/>
              </w:rPr>
              <w:t>Целев</w:t>
            </w:r>
            <w:r w:rsidR="00AF4082">
              <w:rPr>
                <w:rFonts w:ascii="Times New Roman" w:hAnsi="Times New Roman"/>
                <w:sz w:val="28"/>
                <w:szCs w:val="28"/>
              </w:rPr>
              <w:t>ой</w:t>
            </w:r>
            <w:r w:rsidRPr="00FE3246">
              <w:rPr>
                <w:rFonts w:ascii="Times New Roman" w:hAnsi="Times New Roman"/>
                <w:sz w:val="28"/>
                <w:szCs w:val="28"/>
              </w:rPr>
              <w:t xml:space="preserve"> показател</w:t>
            </w:r>
            <w:r w:rsidR="00AF4082">
              <w:rPr>
                <w:rFonts w:ascii="Times New Roman" w:hAnsi="Times New Roman"/>
                <w:sz w:val="28"/>
                <w:szCs w:val="28"/>
              </w:rPr>
              <w:t>ь</w:t>
            </w:r>
            <w:r w:rsidRPr="00FE3246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  <w:r w:rsidR="00AF4082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FE3246">
              <w:rPr>
                <w:rFonts w:ascii="Times New Roman" w:hAnsi="Times New Roman"/>
                <w:sz w:val="28"/>
                <w:szCs w:val="28"/>
              </w:rPr>
              <w:t xml:space="preserve"> значени</w:t>
            </w:r>
            <w:r w:rsidR="00AF4082">
              <w:rPr>
                <w:rFonts w:ascii="Times New Roman" w:hAnsi="Times New Roman"/>
                <w:sz w:val="28"/>
                <w:szCs w:val="28"/>
              </w:rPr>
              <w:t>е</w:t>
            </w:r>
            <w:r w:rsidRPr="00FE3246">
              <w:rPr>
                <w:rFonts w:ascii="Times New Roman" w:hAnsi="Times New Roman"/>
                <w:sz w:val="28"/>
                <w:szCs w:val="28"/>
              </w:rPr>
              <w:t xml:space="preserve"> на последний год реализации</w:t>
            </w:r>
          </w:p>
        </w:tc>
        <w:tc>
          <w:tcPr>
            <w:tcW w:w="4807" w:type="dxa"/>
          </w:tcPr>
          <w:p w:rsidR="00B24D11" w:rsidRPr="005A1E65" w:rsidRDefault="005A1E65" w:rsidP="00AA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E65">
              <w:rPr>
                <w:rFonts w:ascii="Times New Roman" w:eastAsia="Times New Roman" w:hAnsi="Times New Roman"/>
                <w:kern w:val="2"/>
                <w:sz w:val="28"/>
                <w:szCs w:val="20"/>
                <w:lang w:eastAsia="hi-IN" w:bidi="hi-IN"/>
              </w:rPr>
              <w:t>увеличение числ</w:t>
            </w:r>
            <w:r>
              <w:rPr>
                <w:rFonts w:ascii="Times New Roman" w:eastAsia="Times New Roman" w:hAnsi="Times New Roman"/>
                <w:kern w:val="2"/>
                <w:sz w:val="28"/>
                <w:szCs w:val="20"/>
                <w:lang w:eastAsia="hi-IN" w:bidi="hi-IN"/>
              </w:rPr>
              <w:t>а</w:t>
            </w:r>
            <w:r w:rsidRPr="005A1E65">
              <w:rPr>
                <w:rFonts w:ascii="Times New Roman" w:eastAsia="Times New Roman" w:hAnsi="Times New Roman"/>
                <w:kern w:val="2"/>
                <w:sz w:val="28"/>
                <w:szCs w:val="20"/>
                <w:lang w:eastAsia="hi-IN" w:bidi="hi-IN"/>
              </w:rPr>
              <w:t xml:space="preserve"> лиц, занимающихся спортивной подготовкой</w:t>
            </w:r>
            <w:r>
              <w:rPr>
                <w:rFonts w:ascii="Times New Roman" w:eastAsia="Times New Roman" w:hAnsi="Times New Roman"/>
                <w:kern w:val="2"/>
                <w:sz w:val="28"/>
                <w:szCs w:val="20"/>
                <w:lang w:eastAsia="hi-IN" w:bidi="hi-IN"/>
              </w:rPr>
              <w:t xml:space="preserve"> до </w:t>
            </w:r>
            <w:r w:rsidR="00AA1491">
              <w:rPr>
                <w:rFonts w:ascii="Times New Roman" w:eastAsia="Times New Roman" w:hAnsi="Times New Roman"/>
                <w:kern w:val="2"/>
                <w:sz w:val="28"/>
                <w:szCs w:val="20"/>
                <w:lang w:eastAsia="hi-IN" w:bidi="hi-IN"/>
              </w:rPr>
              <w:t>310</w:t>
            </w:r>
            <w:r>
              <w:rPr>
                <w:rFonts w:ascii="Times New Roman" w:eastAsia="Times New Roman" w:hAnsi="Times New Roman"/>
                <w:kern w:val="2"/>
                <w:sz w:val="28"/>
                <w:szCs w:val="20"/>
                <w:lang w:eastAsia="hi-IN" w:bidi="hi-IN"/>
              </w:rPr>
              <w:t xml:space="preserve"> чел. в 2025 году</w:t>
            </w:r>
          </w:p>
        </w:tc>
      </w:tr>
      <w:tr w:rsidR="00B24D11" w:rsidRPr="00FE3246" w:rsidTr="007F4230">
        <w:trPr>
          <w:trHeight w:val="658"/>
        </w:trPr>
        <w:tc>
          <w:tcPr>
            <w:tcW w:w="4764" w:type="dxa"/>
          </w:tcPr>
          <w:p w:rsidR="00B24D11" w:rsidRPr="00FE3246" w:rsidRDefault="00B24D11" w:rsidP="007F4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46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807" w:type="dxa"/>
          </w:tcPr>
          <w:p w:rsidR="00B24D11" w:rsidRPr="00FE3246" w:rsidRDefault="008F5DB3" w:rsidP="00D26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24D11" w:rsidRPr="00FE3246">
              <w:rPr>
                <w:rFonts w:ascii="Times New Roman" w:hAnsi="Times New Roman"/>
                <w:sz w:val="28"/>
                <w:szCs w:val="28"/>
              </w:rPr>
              <w:t>одпрограмма реализуется в 20</w:t>
            </w:r>
            <w:r w:rsidR="00966C3E">
              <w:rPr>
                <w:rFonts w:ascii="Times New Roman" w:hAnsi="Times New Roman"/>
                <w:sz w:val="28"/>
                <w:szCs w:val="28"/>
              </w:rPr>
              <w:t>2</w:t>
            </w:r>
            <w:r w:rsidR="00D2657A">
              <w:rPr>
                <w:rFonts w:ascii="Times New Roman" w:hAnsi="Times New Roman"/>
                <w:sz w:val="28"/>
                <w:szCs w:val="28"/>
              </w:rPr>
              <w:t>3</w:t>
            </w:r>
            <w:r w:rsidR="005D35D1" w:rsidRPr="00FE3246">
              <w:rPr>
                <w:rFonts w:ascii="Times New Roman" w:hAnsi="Times New Roman"/>
                <w:sz w:val="28"/>
                <w:szCs w:val="28"/>
              </w:rPr>
              <w:t>-20</w:t>
            </w:r>
            <w:r w:rsidR="00966C3E">
              <w:rPr>
                <w:rFonts w:ascii="Times New Roman" w:hAnsi="Times New Roman"/>
                <w:sz w:val="28"/>
                <w:szCs w:val="28"/>
              </w:rPr>
              <w:t>2</w:t>
            </w:r>
            <w:r w:rsidR="00D2657A">
              <w:rPr>
                <w:rFonts w:ascii="Times New Roman" w:hAnsi="Times New Roman"/>
                <w:sz w:val="28"/>
                <w:szCs w:val="28"/>
              </w:rPr>
              <w:t>5</w:t>
            </w:r>
            <w:r w:rsidR="005D35D1" w:rsidRPr="00FE324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одах</w:t>
            </w:r>
            <w:r w:rsidR="00B24D11" w:rsidRPr="00FE3246">
              <w:rPr>
                <w:rFonts w:ascii="Times New Roman" w:hAnsi="Times New Roman"/>
                <w:sz w:val="28"/>
                <w:szCs w:val="28"/>
              </w:rPr>
              <w:t xml:space="preserve"> в один этап</w:t>
            </w:r>
          </w:p>
        </w:tc>
      </w:tr>
      <w:tr w:rsidR="00B24D11" w:rsidRPr="00FE3246" w:rsidTr="00CD1194">
        <w:tc>
          <w:tcPr>
            <w:tcW w:w="4764" w:type="dxa"/>
          </w:tcPr>
          <w:p w:rsidR="00B24D11" w:rsidRPr="00FE3246" w:rsidRDefault="00B24D11" w:rsidP="00B24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46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4807" w:type="dxa"/>
          </w:tcPr>
          <w:p w:rsidR="00427257" w:rsidRDefault="00427257" w:rsidP="00427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257">
              <w:rPr>
                <w:rFonts w:ascii="Times New Roman" w:hAnsi="Times New Roman"/>
                <w:sz w:val="28"/>
                <w:szCs w:val="28"/>
              </w:rPr>
              <w:t>общий объем финансирования                         в 20</w:t>
            </w:r>
            <w:r w:rsidR="00966C3E">
              <w:rPr>
                <w:rFonts w:ascii="Times New Roman" w:hAnsi="Times New Roman"/>
                <w:sz w:val="28"/>
                <w:szCs w:val="28"/>
              </w:rPr>
              <w:t>2</w:t>
            </w:r>
            <w:r w:rsidR="00D2657A">
              <w:rPr>
                <w:rFonts w:ascii="Times New Roman" w:hAnsi="Times New Roman"/>
                <w:sz w:val="28"/>
                <w:szCs w:val="28"/>
              </w:rPr>
              <w:t>3</w:t>
            </w:r>
            <w:r w:rsidRPr="00427257">
              <w:rPr>
                <w:rFonts w:ascii="Times New Roman" w:hAnsi="Times New Roman"/>
                <w:sz w:val="28"/>
                <w:szCs w:val="28"/>
              </w:rPr>
              <w:t>-20</w:t>
            </w:r>
            <w:r w:rsidR="00966C3E">
              <w:rPr>
                <w:rFonts w:ascii="Times New Roman" w:hAnsi="Times New Roman"/>
                <w:sz w:val="28"/>
                <w:szCs w:val="28"/>
              </w:rPr>
              <w:t>2</w:t>
            </w:r>
            <w:r w:rsidR="00D2657A">
              <w:rPr>
                <w:rFonts w:ascii="Times New Roman" w:hAnsi="Times New Roman"/>
                <w:sz w:val="28"/>
                <w:szCs w:val="28"/>
              </w:rPr>
              <w:t>5</w:t>
            </w:r>
            <w:r w:rsidRPr="00427257">
              <w:rPr>
                <w:rFonts w:ascii="Times New Roman" w:hAnsi="Times New Roman"/>
                <w:sz w:val="28"/>
                <w:szCs w:val="28"/>
              </w:rPr>
              <w:t xml:space="preserve"> годах составит </w:t>
            </w:r>
            <w:r w:rsidR="00145F85">
              <w:rPr>
                <w:rFonts w:ascii="Times New Roman" w:hAnsi="Times New Roman"/>
                <w:sz w:val="28"/>
                <w:szCs w:val="28"/>
              </w:rPr>
              <w:t>28745,7216</w:t>
            </w:r>
            <w:r w:rsidRPr="00427257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5A1E65" w:rsidRDefault="005A1E65" w:rsidP="00427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областного бюджета:</w:t>
            </w:r>
          </w:p>
          <w:p w:rsidR="005A1E65" w:rsidRPr="00427257" w:rsidRDefault="005A1E65" w:rsidP="005A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25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27257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BB5">
              <w:rPr>
                <w:rFonts w:ascii="Times New Roman" w:hAnsi="Times New Roman"/>
                <w:sz w:val="28"/>
                <w:szCs w:val="28"/>
              </w:rPr>
              <w:t>800,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42725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A1E65" w:rsidRDefault="005A1E65" w:rsidP="005A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25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27257">
              <w:rPr>
                <w:rFonts w:ascii="Times New Roman" w:hAnsi="Times New Roman"/>
                <w:sz w:val="28"/>
                <w:szCs w:val="28"/>
              </w:rPr>
              <w:t xml:space="preserve"> г. – 0 тыс. руб</w:t>
            </w:r>
            <w:r w:rsidR="00731B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1E65" w:rsidRPr="00427257" w:rsidRDefault="005A1E65" w:rsidP="005A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г. – 0 тыс. руб</w:t>
            </w:r>
            <w:r w:rsidRPr="004272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7257" w:rsidRPr="00427257" w:rsidRDefault="00427257" w:rsidP="00427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257">
              <w:rPr>
                <w:rFonts w:ascii="Times New Roman" w:hAnsi="Times New Roman"/>
                <w:sz w:val="28"/>
                <w:szCs w:val="28"/>
              </w:rPr>
              <w:t>средства районного бюджета:</w:t>
            </w:r>
          </w:p>
          <w:p w:rsidR="00427257" w:rsidRPr="00427257" w:rsidRDefault="00427257" w:rsidP="00427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257">
              <w:rPr>
                <w:rFonts w:ascii="Times New Roman" w:hAnsi="Times New Roman"/>
                <w:sz w:val="28"/>
                <w:szCs w:val="28"/>
              </w:rPr>
              <w:t>20</w:t>
            </w:r>
            <w:r w:rsidR="00966C3E">
              <w:rPr>
                <w:rFonts w:ascii="Times New Roman" w:hAnsi="Times New Roman"/>
                <w:sz w:val="28"/>
                <w:szCs w:val="28"/>
              </w:rPr>
              <w:t>2</w:t>
            </w:r>
            <w:r w:rsidR="00D2657A">
              <w:rPr>
                <w:rFonts w:ascii="Times New Roman" w:hAnsi="Times New Roman"/>
                <w:sz w:val="28"/>
                <w:szCs w:val="28"/>
              </w:rPr>
              <w:t>3</w:t>
            </w:r>
            <w:r w:rsidRPr="00427257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="00080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00C">
              <w:rPr>
                <w:rFonts w:ascii="Times New Roman" w:hAnsi="Times New Roman"/>
                <w:sz w:val="28"/>
                <w:szCs w:val="28"/>
              </w:rPr>
              <w:t xml:space="preserve">9885,5216 </w:t>
            </w:r>
            <w:r w:rsidRPr="0042725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966C3E" w:rsidRDefault="00427257" w:rsidP="00966C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257">
              <w:rPr>
                <w:rFonts w:ascii="Times New Roman" w:hAnsi="Times New Roman"/>
                <w:sz w:val="28"/>
                <w:szCs w:val="28"/>
              </w:rPr>
              <w:t>20</w:t>
            </w:r>
            <w:r w:rsidR="00966C3E">
              <w:rPr>
                <w:rFonts w:ascii="Times New Roman" w:hAnsi="Times New Roman"/>
                <w:sz w:val="28"/>
                <w:szCs w:val="28"/>
              </w:rPr>
              <w:t>2</w:t>
            </w:r>
            <w:r w:rsidR="00D2657A">
              <w:rPr>
                <w:rFonts w:ascii="Times New Roman" w:hAnsi="Times New Roman"/>
                <w:sz w:val="28"/>
                <w:szCs w:val="28"/>
              </w:rPr>
              <w:t>4</w:t>
            </w:r>
            <w:r w:rsidRPr="0042725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731BB5">
              <w:rPr>
                <w:rFonts w:ascii="Times New Roman" w:hAnsi="Times New Roman"/>
                <w:sz w:val="28"/>
                <w:szCs w:val="28"/>
              </w:rPr>
              <w:t>9</w:t>
            </w:r>
            <w:r w:rsidRPr="00427257">
              <w:rPr>
                <w:rFonts w:ascii="Times New Roman" w:hAnsi="Times New Roman"/>
                <w:sz w:val="28"/>
                <w:szCs w:val="28"/>
              </w:rPr>
              <w:t>0</w:t>
            </w:r>
            <w:r w:rsidR="00731BB5">
              <w:rPr>
                <w:rFonts w:ascii="Times New Roman" w:hAnsi="Times New Roman"/>
                <w:sz w:val="28"/>
                <w:szCs w:val="28"/>
              </w:rPr>
              <w:t>12,6</w:t>
            </w:r>
            <w:r w:rsidRPr="00427257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731BB5">
              <w:rPr>
                <w:rFonts w:ascii="Times New Roman" w:hAnsi="Times New Roman"/>
                <w:sz w:val="28"/>
                <w:szCs w:val="28"/>
              </w:rPr>
              <w:t>.</w:t>
            </w:r>
            <w:r w:rsidR="00966C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6C3E" w:rsidRDefault="00D2657A" w:rsidP="00731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966C3E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731BB5">
              <w:rPr>
                <w:rFonts w:ascii="Times New Roman" w:hAnsi="Times New Roman"/>
                <w:sz w:val="28"/>
                <w:szCs w:val="28"/>
              </w:rPr>
              <w:t>9012,6</w:t>
            </w:r>
            <w:r w:rsidR="00966C3E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427257" w:rsidRPr="004272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1BB5" w:rsidRPr="00427257" w:rsidRDefault="00731BB5" w:rsidP="00731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257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/>
                <w:sz w:val="28"/>
                <w:szCs w:val="28"/>
              </w:rPr>
              <w:t>из внебюджетных источников</w:t>
            </w:r>
            <w:r w:rsidRPr="0042725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31BB5" w:rsidRPr="00427257" w:rsidRDefault="00731BB5" w:rsidP="00731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25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27257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35,0 </w:t>
            </w:r>
            <w:r w:rsidRPr="0042725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31BB5" w:rsidRDefault="00731BB5" w:rsidP="00731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25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27257">
              <w:rPr>
                <w:rFonts w:ascii="Times New Roman" w:hAnsi="Times New Roman"/>
                <w:sz w:val="28"/>
                <w:szCs w:val="28"/>
              </w:rPr>
              <w:t xml:space="preserve"> г. – 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257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731BB5" w:rsidRPr="00FE3246" w:rsidRDefault="00731BB5" w:rsidP="00731BB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г. – 0 тыс. руб</w:t>
            </w:r>
            <w:r w:rsidRPr="004272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4D11" w:rsidRPr="00FE3246" w:rsidTr="00CD1194">
        <w:tc>
          <w:tcPr>
            <w:tcW w:w="4764" w:type="dxa"/>
          </w:tcPr>
          <w:p w:rsidR="00B24D11" w:rsidRPr="00FE3246" w:rsidRDefault="00B24D11" w:rsidP="00B24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46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807" w:type="dxa"/>
          </w:tcPr>
          <w:p w:rsidR="00B24D11" w:rsidRPr="00FE3246" w:rsidRDefault="00B24D11" w:rsidP="00D93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46">
              <w:rPr>
                <w:rFonts w:ascii="Times New Roman" w:hAnsi="Times New Roman"/>
                <w:sz w:val="28"/>
                <w:szCs w:val="28"/>
              </w:rPr>
              <w:t xml:space="preserve">привлечение </w:t>
            </w:r>
            <w:r w:rsidR="008C2383">
              <w:rPr>
                <w:rFonts w:ascii="Times New Roman" w:hAnsi="Times New Roman"/>
                <w:sz w:val="28"/>
                <w:szCs w:val="28"/>
              </w:rPr>
              <w:t xml:space="preserve">обучающихся общеобразовательных </w:t>
            </w:r>
            <w:r w:rsidR="00D93764">
              <w:rPr>
                <w:rFonts w:ascii="Times New Roman" w:hAnsi="Times New Roman"/>
                <w:sz w:val="28"/>
                <w:szCs w:val="28"/>
              </w:rPr>
              <w:t>организац</w:t>
            </w:r>
            <w:r w:rsidR="008C2383">
              <w:rPr>
                <w:rFonts w:ascii="Times New Roman" w:hAnsi="Times New Roman"/>
                <w:sz w:val="28"/>
                <w:szCs w:val="28"/>
              </w:rPr>
              <w:t>ий</w:t>
            </w:r>
            <w:r w:rsidR="008C2383" w:rsidRPr="00015A08">
              <w:rPr>
                <w:rFonts w:ascii="Times New Roman" w:hAnsi="Times New Roman"/>
                <w:sz w:val="28"/>
                <w:szCs w:val="28"/>
              </w:rPr>
              <w:t xml:space="preserve"> Суровикинского муниципального  района к систематическим занятиям физкультурой и спортом</w:t>
            </w:r>
          </w:p>
        </w:tc>
      </w:tr>
    </w:tbl>
    <w:p w:rsidR="00015A08" w:rsidRDefault="00015A08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C3" w:rsidRDefault="00D66CC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C3" w:rsidRDefault="00D66CC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C3" w:rsidRDefault="00D66CC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C3" w:rsidRDefault="00D66CC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C3" w:rsidRDefault="00D66CC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C3" w:rsidRDefault="00D66CC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C3" w:rsidRDefault="00D66CC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C3" w:rsidRDefault="00D66CC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C3" w:rsidRDefault="00D66CC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C3" w:rsidRDefault="00D66CC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C3" w:rsidRDefault="00D66CC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C3" w:rsidRDefault="00D66CC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C3" w:rsidRDefault="00D66CC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C3" w:rsidRDefault="00D66CC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C3" w:rsidRDefault="00D66CC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7257" w:rsidRDefault="00427257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C3" w:rsidRDefault="00D66CC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C3" w:rsidRDefault="00D66CC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C3" w:rsidRDefault="00D66CC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C3" w:rsidRDefault="00D66CC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C3" w:rsidRDefault="00D66CC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C3" w:rsidRDefault="00D66CC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6C3E" w:rsidRDefault="00966C3E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6C3E" w:rsidRDefault="00966C3E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C3" w:rsidRDefault="00D66CC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C3" w:rsidRDefault="00D66CC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C3" w:rsidRDefault="00D66CC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7923" w:rsidRDefault="00267923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4A8C" w:rsidRDefault="00954A8C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4A8C" w:rsidRDefault="00954A8C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4A8C" w:rsidRDefault="00954A8C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4A8C" w:rsidRDefault="00954A8C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4A8C" w:rsidRDefault="00954A8C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4A8C" w:rsidRDefault="00954A8C" w:rsidP="00B24D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4D11" w:rsidRDefault="00B24D11" w:rsidP="006A39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3246">
        <w:rPr>
          <w:rFonts w:ascii="Times New Roman" w:hAnsi="Times New Roman" w:cs="Times New Roman"/>
          <w:b w:val="0"/>
          <w:sz w:val="28"/>
          <w:szCs w:val="28"/>
        </w:rPr>
        <w:lastRenderedPageBreak/>
        <w:t>1. Общая характеристика сферы реализации подпрограммы</w:t>
      </w:r>
    </w:p>
    <w:p w:rsidR="00C73CD1" w:rsidRPr="00FE3246" w:rsidRDefault="00C73CD1" w:rsidP="006A39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4D11" w:rsidRPr="00F02A23" w:rsidRDefault="006A3998" w:rsidP="006A3998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32"/>
          <w:szCs w:val="28"/>
          <w:shd w:val="clear" w:color="auto" w:fill="FFFFFF"/>
        </w:rPr>
      </w:pPr>
      <w:r w:rsidRPr="006A3998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одп</w:t>
      </w:r>
      <w:r w:rsidRPr="006A3998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рограмма разработана с целью обеспечения условий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br/>
      </w:r>
      <w:r w:rsidRPr="006A3998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для</w:t>
      </w:r>
      <w:r w:rsidR="008C2383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занятий физической культурой и </w:t>
      </w:r>
      <w:r w:rsidR="008C2383" w:rsidRPr="008C2383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 xml:space="preserve">спортом в </w:t>
      </w:r>
      <w:r w:rsidR="00F02A23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муниципальном казённом учреждении «Суровикинская спортивная школа» (далее – </w:t>
      </w:r>
      <w:r w:rsidR="000634D6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>МКУ «Суровикинская СШ»</w:t>
      </w:r>
      <w:r w:rsidR="00F02A23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.</w:t>
      </w:r>
      <w:r w:rsidR="00F02A23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</w:t>
      </w:r>
      <w:r w:rsidR="00F02A23" w:rsidRPr="00F02A23">
        <w:rPr>
          <w:rFonts w:ascii="Times New Roman" w:hAnsi="Times New Roman" w:cs="Times New Roman"/>
          <w:b w:val="0"/>
          <w:kern w:val="2"/>
          <w:sz w:val="28"/>
          <w:szCs w:val="24"/>
          <w:lang w:eastAsia="hi-IN" w:bidi="hi-IN"/>
        </w:rPr>
        <w:t xml:space="preserve">Контингент обучающихся </w:t>
      </w:r>
      <w:r w:rsidR="00F02A23">
        <w:rPr>
          <w:rFonts w:ascii="Times New Roman" w:hAnsi="Times New Roman" w:cs="Times New Roman"/>
          <w:b w:val="0"/>
          <w:kern w:val="2"/>
          <w:sz w:val="28"/>
          <w:szCs w:val="24"/>
          <w:lang w:eastAsia="hi-IN" w:bidi="hi-IN"/>
        </w:rPr>
        <w:t xml:space="preserve">спортивной </w:t>
      </w:r>
      <w:r w:rsidR="00F02A23" w:rsidRPr="00F02A23">
        <w:rPr>
          <w:rFonts w:ascii="Times New Roman" w:hAnsi="Times New Roman" w:cs="Times New Roman"/>
          <w:b w:val="0"/>
          <w:kern w:val="2"/>
          <w:sz w:val="28"/>
          <w:szCs w:val="24"/>
          <w:lang w:eastAsia="hi-IN" w:bidi="hi-IN"/>
        </w:rPr>
        <w:t>школы в 20</w:t>
      </w:r>
      <w:r w:rsidR="00F02A23">
        <w:rPr>
          <w:rFonts w:ascii="Times New Roman" w:hAnsi="Times New Roman" w:cs="Times New Roman"/>
          <w:b w:val="0"/>
          <w:kern w:val="2"/>
          <w:sz w:val="28"/>
          <w:szCs w:val="24"/>
          <w:lang w:eastAsia="hi-IN" w:bidi="hi-IN"/>
        </w:rPr>
        <w:t>22 году</w:t>
      </w:r>
      <w:r w:rsidR="00F02A23" w:rsidRPr="00F02A23">
        <w:rPr>
          <w:rFonts w:ascii="Times New Roman" w:hAnsi="Times New Roman" w:cs="Times New Roman"/>
          <w:b w:val="0"/>
          <w:kern w:val="2"/>
          <w:sz w:val="28"/>
          <w:szCs w:val="24"/>
          <w:lang w:eastAsia="hi-IN" w:bidi="hi-IN"/>
        </w:rPr>
        <w:t xml:space="preserve"> состоит из </w:t>
      </w:r>
      <w:r w:rsidR="00AF4082">
        <w:rPr>
          <w:rFonts w:ascii="Times New Roman" w:hAnsi="Times New Roman" w:cs="Times New Roman"/>
          <w:b w:val="0"/>
          <w:kern w:val="2"/>
          <w:sz w:val="28"/>
          <w:szCs w:val="24"/>
          <w:lang w:eastAsia="hi-IN" w:bidi="hi-IN"/>
        </w:rPr>
        <w:t>390</w:t>
      </w:r>
      <w:r w:rsidR="00F02A23" w:rsidRPr="00F02A23">
        <w:rPr>
          <w:rFonts w:ascii="Times New Roman" w:hAnsi="Times New Roman" w:cs="Times New Roman"/>
          <w:b w:val="0"/>
          <w:kern w:val="2"/>
          <w:sz w:val="28"/>
          <w:szCs w:val="24"/>
          <w:lang w:eastAsia="hi-IN" w:bidi="hi-IN"/>
        </w:rPr>
        <w:t xml:space="preserve"> человек.</w:t>
      </w:r>
    </w:p>
    <w:p w:rsidR="00F02A23" w:rsidRPr="00F02A23" w:rsidRDefault="00F02A23" w:rsidP="00F02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02A23">
        <w:rPr>
          <w:rFonts w:ascii="Times New Roman" w:hAnsi="Times New Roman"/>
          <w:sz w:val="28"/>
          <w:szCs w:val="24"/>
        </w:rPr>
        <w:t>Благодаря улучшению матери</w:t>
      </w:r>
      <w:r w:rsidR="004C300C">
        <w:rPr>
          <w:rFonts w:ascii="Times New Roman" w:hAnsi="Times New Roman"/>
          <w:sz w:val="28"/>
          <w:szCs w:val="24"/>
        </w:rPr>
        <w:t>а</w:t>
      </w:r>
      <w:r w:rsidRPr="00F02A23">
        <w:rPr>
          <w:rFonts w:ascii="Times New Roman" w:hAnsi="Times New Roman"/>
          <w:sz w:val="28"/>
          <w:szCs w:val="24"/>
        </w:rPr>
        <w:t xml:space="preserve">льно-технической базы </w:t>
      </w:r>
      <w:r>
        <w:rPr>
          <w:rFonts w:ascii="Times New Roman" w:hAnsi="Times New Roman"/>
          <w:sz w:val="28"/>
          <w:szCs w:val="24"/>
        </w:rPr>
        <w:t>с</w:t>
      </w:r>
      <w:r w:rsidRPr="00F02A23">
        <w:rPr>
          <w:rFonts w:ascii="Times New Roman" w:hAnsi="Times New Roman"/>
          <w:sz w:val="28"/>
          <w:szCs w:val="24"/>
        </w:rPr>
        <w:t xml:space="preserve">портивной школы повышается уровень подготовки занимающихся по видам спорта для успешного участия в районных, межрайонных и региональных соревнованиях. </w:t>
      </w:r>
    </w:p>
    <w:p w:rsidR="002E4956" w:rsidRDefault="00F02A23" w:rsidP="00F02A2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F02A23">
        <w:rPr>
          <w:rFonts w:ascii="Times New Roman" w:hAnsi="Times New Roman" w:cs="Times New Roman"/>
          <w:b w:val="0"/>
          <w:sz w:val="28"/>
          <w:szCs w:val="24"/>
        </w:rPr>
        <w:t xml:space="preserve">Благодаря улучшению условий проведения учебно-тренировочного процесса планируется увеличить число занимающихся в </w:t>
      </w:r>
      <w:r>
        <w:rPr>
          <w:rFonts w:ascii="Times New Roman" w:hAnsi="Times New Roman" w:cs="Times New Roman"/>
          <w:b w:val="0"/>
          <w:sz w:val="28"/>
          <w:szCs w:val="24"/>
        </w:rPr>
        <w:t>с</w:t>
      </w:r>
      <w:r w:rsidRPr="00F02A23">
        <w:rPr>
          <w:rFonts w:ascii="Times New Roman" w:hAnsi="Times New Roman" w:cs="Times New Roman"/>
          <w:b w:val="0"/>
          <w:sz w:val="28"/>
          <w:szCs w:val="24"/>
        </w:rPr>
        <w:t>портивной школе, повысить результативность их участия в спортивных соревнованиях</w:t>
      </w:r>
      <w:r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F02A23" w:rsidRPr="00F02A23" w:rsidRDefault="00F02A23" w:rsidP="00F02A2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2"/>
          <w:szCs w:val="28"/>
        </w:rPr>
      </w:pPr>
    </w:p>
    <w:p w:rsidR="00B24D11" w:rsidRPr="00FE3246" w:rsidRDefault="00B24D11" w:rsidP="008C695B">
      <w:pPr>
        <w:pStyle w:val="a4"/>
        <w:tabs>
          <w:tab w:val="left" w:pos="960"/>
          <w:tab w:val="center" w:pos="4677"/>
        </w:tabs>
        <w:jc w:val="center"/>
        <w:rPr>
          <w:sz w:val="28"/>
          <w:szCs w:val="28"/>
        </w:rPr>
      </w:pPr>
      <w:r w:rsidRPr="00FE3246">
        <w:rPr>
          <w:sz w:val="28"/>
          <w:szCs w:val="28"/>
        </w:rPr>
        <w:t>2. Цели, задачи, сроки и этапы реализации подпрограммы</w:t>
      </w:r>
    </w:p>
    <w:p w:rsidR="00721D09" w:rsidRPr="00FE3246" w:rsidRDefault="00B24D11" w:rsidP="00721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46">
        <w:rPr>
          <w:rFonts w:ascii="Times New Roman" w:hAnsi="Times New Roman"/>
          <w:sz w:val="28"/>
          <w:szCs w:val="28"/>
        </w:rPr>
        <w:t>Цел</w:t>
      </w:r>
      <w:r w:rsidR="00721D09">
        <w:rPr>
          <w:rFonts w:ascii="Times New Roman" w:hAnsi="Times New Roman"/>
          <w:sz w:val="28"/>
          <w:szCs w:val="28"/>
        </w:rPr>
        <w:t>ью</w:t>
      </w:r>
      <w:r w:rsidRPr="00FE3246">
        <w:rPr>
          <w:rFonts w:ascii="Times New Roman" w:hAnsi="Times New Roman"/>
          <w:sz w:val="28"/>
          <w:szCs w:val="28"/>
        </w:rPr>
        <w:t xml:space="preserve"> подпрограммы </w:t>
      </w:r>
      <w:r w:rsidR="00721D09">
        <w:rPr>
          <w:rFonts w:ascii="Times New Roman" w:hAnsi="Times New Roman"/>
          <w:sz w:val="28"/>
          <w:szCs w:val="28"/>
        </w:rPr>
        <w:t xml:space="preserve">является </w:t>
      </w:r>
      <w:r w:rsidR="002E4956" w:rsidRPr="002E49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="00F02A2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существление спортивной подготовки</w:t>
      </w:r>
      <w:r w:rsidR="00256646" w:rsidRPr="002E4956">
        <w:rPr>
          <w:rFonts w:ascii="Times New Roman" w:hAnsi="Times New Roman"/>
          <w:sz w:val="28"/>
          <w:szCs w:val="28"/>
        </w:rPr>
        <w:t>.</w:t>
      </w:r>
      <w:r w:rsidR="00721D09" w:rsidRPr="00FE3246">
        <w:rPr>
          <w:rFonts w:ascii="Times New Roman" w:hAnsi="Times New Roman"/>
          <w:sz w:val="28"/>
          <w:szCs w:val="28"/>
        </w:rPr>
        <w:t xml:space="preserve"> </w:t>
      </w:r>
    </w:p>
    <w:p w:rsidR="00B24D11" w:rsidRPr="00FE3246" w:rsidRDefault="00B24D11" w:rsidP="00256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256646">
        <w:rPr>
          <w:rFonts w:ascii="Times New Roman" w:hAnsi="Times New Roman"/>
          <w:sz w:val="28"/>
          <w:szCs w:val="28"/>
        </w:rPr>
        <w:t xml:space="preserve">Система мероприятий подпрограммы будет </w:t>
      </w:r>
      <w:r w:rsidR="00723787">
        <w:rPr>
          <w:rFonts w:ascii="Times New Roman" w:hAnsi="Times New Roman"/>
          <w:sz w:val="28"/>
          <w:szCs w:val="28"/>
        </w:rPr>
        <w:t>предусматривать решение следующих</w:t>
      </w:r>
      <w:r w:rsidRPr="00256646">
        <w:rPr>
          <w:rFonts w:ascii="Times New Roman" w:hAnsi="Times New Roman"/>
          <w:sz w:val="28"/>
          <w:szCs w:val="28"/>
        </w:rPr>
        <w:t xml:space="preserve"> задач</w:t>
      </w:r>
      <w:r w:rsidRPr="00FE3246">
        <w:rPr>
          <w:sz w:val="28"/>
          <w:szCs w:val="28"/>
        </w:rPr>
        <w:t>:</w:t>
      </w:r>
    </w:p>
    <w:p w:rsidR="002E4956" w:rsidRPr="00015A08" w:rsidRDefault="00B24D11" w:rsidP="002E4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46">
        <w:rPr>
          <w:rFonts w:ascii="Times New Roman" w:hAnsi="Times New Roman"/>
          <w:sz w:val="28"/>
          <w:szCs w:val="28"/>
        </w:rPr>
        <w:t xml:space="preserve">1) </w:t>
      </w:r>
      <w:r w:rsidR="00723787" w:rsidRPr="00723787">
        <w:rPr>
          <w:rFonts w:ascii="Times New Roman" w:eastAsia="Lucida Sans Unicode" w:hAnsi="Times New Roman"/>
          <w:kern w:val="2"/>
          <w:sz w:val="28"/>
          <w:szCs w:val="24"/>
          <w:lang w:eastAsia="hi-IN" w:bidi="hi-IN"/>
        </w:rPr>
        <w:t>создание условий для повышения результативности системы подготовки спортивного резерва</w:t>
      </w:r>
      <w:r w:rsidR="002E4956" w:rsidRPr="00015A08">
        <w:rPr>
          <w:rFonts w:ascii="Times New Roman" w:hAnsi="Times New Roman"/>
          <w:sz w:val="28"/>
          <w:szCs w:val="28"/>
        </w:rPr>
        <w:t>;</w:t>
      </w:r>
    </w:p>
    <w:p w:rsidR="00B24D11" w:rsidRPr="00FE3246" w:rsidRDefault="00B24D11" w:rsidP="00256646">
      <w:pPr>
        <w:pStyle w:val="a4"/>
        <w:ind w:firstLine="709"/>
        <w:jc w:val="both"/>
        <w:rPr>
          <w:color w:val="7030A0"/>
          <w:sz w:val="28"/>
          <w:szCs w:val="28"/>
        </w:rPr>
      </w:pPr>
      <w:r w:rsidRPr="00FE3246">
        <w:rPr>
          <w:sz w:val="28"/>
          <w:szCs w:val="28"/>
        </w:rPr>
        <w:t xml:space="preserve">2) </w:t>
      </w:r>
      <w:r w:rsidR="002E4956" w:rsidRPr="00015A08">
        <w:rPr>
          <w:spacing w:val="2"/>
          <w:sz w:val="28"/>
          <w:szCs w:val="28"/>
          <w:shd w:val="clear" w:color="auto" w:fill="FFFFFF"/>
        </w:rPr>
        <w:t>развитие и совершенствование материально-технической базы</w:t>
      </w:r>
      <w:r w:rsidRPr="00FE3246">
        <w:rPr>
          <w:sz w:val="28"/>
          <w:szCs w:val="28"/>
        </w:rPr>
        <w:t>.</w:t>
      </w:r>
    </w:p>
    <w:p w:rsidR="00B24D11" w:rsidRPr="00FE3246" w:rsidRDefault="008F5DB3" w:rsidP="00256646">
      <w:pPr>
        <w:pStyle w:val="a4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Реализация</w:t>
      </w:r>
      <w:r w:rsidR="00B24D11" w:rsidRPr="00FE3246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 xml:space="preserve">рассчитана на </w:t>
      </w:r>
      <w:r w:rsidR="00966C3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C05596">
        <w:rPr>
          <w:sz w:val="28"/>
          <w:szCs w:val="28"/>
        </w:rPr>
        <w:t>а</w:t>
      </w:r>
      <w:r>
        <w:rPr>
          <w:sz w:val="28"/>
          <w:szCs w:val="28"/>
        </w:rPr>
        <w:t xml:space="preserve"> и будет осуществляться</w:t>
      </w:r>
      <w:r w:rsidR="00B24D11" w:rsidRPr="00FE3246">
        <w:rPr>
          <w:sz w:val="28"/>
          <w:szCs w:val="28"/>
        </w:rPr>
        <w:t xml:space="preserve"> в один этап.</w:t>
      </w:r>
    </w:p>
    <w:p w:rsidR="006C3A7D" w:rsidRDefault="006C3A7D" w:rsidP="00B24D11">
      <w:pPr>
        <w:pStyle w:val="a4"/>
        <w:jc w:val="center"/>
        <w:rPr>
          <w:sz w:val="28"/>
          <w:szCs w:val="28"/>
        </w:rPr>
      </w:pPr>
    </w:p>
    <w:p w:rsidR="00B24D11" w:rsidRPr="00FE3246" w:rsidRDefault="00B24D11" w:rsidP="00B24D11">
      <w:pPr>
        <w:pStyle w:val="a4"/>
        <w:jc w:val="center"/>
        <w:rPr>
          <w:sz w:val="28"/>
          <w:szCs w:val="28"/>
        </w:rPr>
      </w:pPr>
      <w:r w:rsidRPr="00FE3246">
        <w:rPr>
          <w:sz w:val="28"/>
          <w:szCs w:val="28"/>
        </w:rPr>
        <w:t xml:space="preserve">3. Целевые показатели достижения целей и решения задач, </w:t>
      </w:r>
    </w:p>
    <w:p w:rsidR="00B24D11" w:rsidRDefault="00B24D11" w:rsidP="008C695B">
      <w:pPr>
        <w:pStyle w:val="a4"/>
        <w:jc w:val="center"/>
        <w:rPr>
          <w:sz w:val="28"/>
          <w:szCs w:val="28"/>
        </w:rPr>
      </w:pPr>
      <w:r w:rsidRPr="00FE3246">
        <w:rPr>
          <w:sz w:val="28"/>
          <w:szCs w:val="28"/>
        </w:rPr>
        <w:t>ожидаемые конечные результаты подпрограммы</w:t>
      </w:r>
    </w:p>
    <w:p w:rsidR="00C73CD1" w:rsidRPr="00FE3246" w:rsidRDefault="00C73CD1" w:rsidP="008C695B">
      <w:pPr>
        <w:pStyle w:val="a4"/>
        <w:jc w:val="center"/>
        <w:rPr>
          <w:b/>
          <w:sz w:val="28"/>
          <w:szCs w:val="28"/>
        </w:rPr>
      </w:pPr>
    </w:p>
    <w:p w:rsidR="00860605" w:rsidRPr="00FE3246" w:rsidRDefault="00860605" w:rsidP="00256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46">
        <w:rPr>
          <w:rFonts w:ascii="Times New Roman" w:hAnsi="Times New Roman"/>
          <w:sz w:val="28"/>
          <w:szCs w:val="28"/>
        </w:rPr>
        <w:t xml:space="preserve">Для оценки промежуточных и конечных результатов реализации </w:t>
      </w:r>
      <w:r w:rsidR="001743A8">
        <w:rPr>
          <w:rFonts w:ascii="Times New Roman" w:hAnsi="Times New Roman"/>
          <w:sz w:val="28"/>
          <w:szCs w:val="28"/>
        </w:rPr>
        <w:t>п</w:t>
      </w:r>
      <w:r w:rsidRPr="00FE3246">
        <w:rPr>
          <w:rFonts w:ascii="Times New Roman" w:hAnsi="Times New Roman"/>
          <w:sz w:val="28"/>
          <w:szCs w:val="28"/>
        </w:rPr>
        <w:t>одпрограмм</w:t>
      </w:r>
      <w:r w:rsidR="005D35D1" w:rsidRPr="00FE3246">
        <w:rPr>
          <w:rFonts w:ascii="Times New Roman" w:hAnsi="Times New Roman"/>
          <w:sz w:val="28"/>
          <w:szCs w:val="28"/>
        </w:rPr>
        <w:t>ы буд</w:t>
      </w:r>
      <w:r w:rsidR="001743A8">
        <w:rPr>
          <w:rFonts w:ascii="Times New Roman" w:hAnsi="Times New Roman"/>
          <w:sz w:val="28"/>
          <w:szCs w:val="28"/>
        </w:rPr>
        <w:t>е</w:t>
      </w:r>
      <w:r w:rsidR="005D35D1" w:rsidRPr="00FE3246">
        <w:rPr>
          <w:rFonts w:ascii="Times New Roman" w:hAnsi="Times New Roman"/>
          <w:sz w:val="28"/>
          <w:szCs w:val="28"/>
        </w:rPr>
        <w:t>т использоваться следующи</w:t>
      </w:r>
      <w:r w:rsidR="00AF4082">
        <w:rPr>
          <w:rFonts w:ascii="Times New Roman" w:hAnsi="Times New Roman"/>
          <w:sz w:val="28"/>
          <w:szCs w:val="28"/>
        </w:rPr>
        <w:t>й</w:t>
      </w:r>
      <w:r w:rsidRPr="00FE3246">
        <w:rPr>
          <w:rFonts w:ascii="Times New Roman" w:hAnsi="Times New Roman"/>
          <w:sz w:val="28"/>
          <w:szCs w:val="28"/>
        </w:rPr>
        <w:t xml:space="preserve"> целев</w:t>
      </w:r>
      <w:r w:rsidR="00AF4082">
        <w:rPr>
          <w:rFonts w:ascii="Times New Roman" w:hAnsi="Times New Roman"/>
          <w:sz w:val="28"/>
          <w:szCs w:val="28"/>
        </w:rPr>
        <w:t>ой</w:t>
      </w:r>
      <w:r w:rsidRPr="00FE3246">
        <w:rPr>
          <w:rFonts w:ascii="Times New Roman" w:hAnsi="Times New Roman"/>
          <w:sz w:val="28"/>
          <w:szCs w:val="28"/>
        </w:rPr>
        <w:t xml:space="preserve"> индикатор и показател</w:t>
      </w:r>
      <w:r w:rsidR="00AF4082">
        <w:rPr>
          <w:rFonts w:ascii="Times New Roman" w:hAnsi="Times New Roman"/>
          <w:sz w:val="28"/>
          <w:szCs w:val="28"/>
        </w:rPr>
        <w:t>ь</w:t>
      </w:r>
      <w:r w:rsidRPr="00FE3246">
        <w:rPr>
          <w:rFonts w:ascii="Times New Roman" w:hAnsi="Times New Roman"/>
          <w:sz w:val="28"/>
          <w:szCs w:val="28"/>
        </w:rPr>
        <w:t>:</w:t>
      </w:r>
    </w:p>
    <w:p w:rsidR="0091325B" w:rsidRPr="00FA110A" w:rsidRDefault="00860605" w:rsidP="005379E3">
      <w:pPr>
        <w:pStyle w:val="ConsPlusNonforma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325B">
        <w:rPr>
          <w:rFonts w:ascii="Times New Roman" w:hAnsi="Times New Roman"/>
          <w:sz w:val="28"/>
          <w:szCs w:val="28"/>
        </w:rPr>
        <w:t>-</w:t>
      </w:r>
      <w:r w:rsidR="00256646" w:rsidRPr="0091325B">
        <w:rPr>
          <w:rFonts w:ascii="Times New Roman" w:hAnsi="Times New Roman"/>
          <w:sz w:val="28"/>
          <w:szCs w:val="28"/>
        </w:rPr>
        <w:t xml:space="preserve"> </w:t>
      </w:r>
      <w:r w:rsidR="0091325B" w:rsidRPr="0091325B">
        <w:rPr>
          <w:rFonts w:ascii="Times New Roman" w:hAnsi="Times New Roman"/>
          <w:sz w:val="28"/>
          <w:szCs w:val="28"/>
        </w:rPr>
        <w:t xml:space="preserve">число </w:t>
      </w:r>
      <w:r w:rsidR="00AF4082">
        <w:rPr>
          <w:rFonts w:ascii="Times New Roman" w:hAnsi="Times New Roman"/>
          <w:sz w:val="28"/>
          <w:szCs w:val="28"/>
        </w:rPr>
        <w:t xml:space="preserve">лиц, </w:t>
      </w:r>
      <w:r w:rsidR="0091325B" w:rsidRPr="0091325B">
        <w:rPr>
          <w:rFonts w:ascii="Times New Roman" w:hAnsi="Times New Roman"/>
          <w:sz w:val="28"/>
          <w:szCs w:val="28"/>
        </w:rPr>
        <w:t>занимающихся спортивной</w:t>
      </w:r>
      <w:r w:rsidR="00AF4082">
        <w:rPr>
          <w:rFonts w:ascii="Times New Roman" w:hAnsi="Times New Roman"/>
          <w:sz w:val="28"/>
          <w:szCs w:val="28"/>
        </w:rPr>
        <w:t xml:space="preserve"> подготовкой</w:t>
      </w:r>
      <w:r w:rsidR="0091325B">
        <w:rPr>
          <w:rFonts w:ascii="Times New Roman" w:hAnsi="Times New Roman"/>
          <w:sz w:val="28"/>
          <w:szCs w:val="28"/>
        </w:rPr>
        <w:t>.</w:t>
      </w:r>
    </w:p>
    <w:p w:rsidR="008F5DB3" w:rsidRDefault="008F5DB3" w:rsidP="00256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По итогам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283791">
        <w:rPr>
          <w:rFonts w:ascii="Times New Roman" w:hAnsi="Times New Roman"/>
          <w:sz w:val="28"/>
          <w:szCs w:val="28"/>
        </w:rPr>
        <w:t xml:space="preserve">рограммы за отчетный период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83791">
        <w:rPr>
          <w:rFonts w:ascii="Times New Roman" w:hAnsi="Times New Roman"/>
          <w:sz w:val="28"/>
          <w:szCs w:val="28"/>
        </w:rPr>
        <w:t>при достижении значений целев</w:t>
      </w:r>
      <w:r w:rsidR="00256646">
        <w:rPr>
          <w:rFonts w:ascii="Times New Roman" w:hAnsi="Times New Roman"/>
          <w:sz w:val="28"/>
          <w:szCs w:val="28"/>
        </w:rPr>
        <w:t xml:space="preserve">ого </w:t>
      </w:r>
      <w:r w:rsidRPr="00283791">
        <w:rPr>
          <w:rFonts w:ascii="Times New Roman" w:hAnsi="Times New Roman"/>
          <w:sz w:val="28"/>
          <w:szCs w:val="28"/>
        </w:rPr>
        <w:t>индикатор</w:t>
      </w:r>
      <w:r w:rsidR="00256646">
        <w:rPr>
          <w:rFonts w:ascii="Times New Roman" w:hAnsi="Times New Roman"/>
          <w:sz w:val="28"/>
          <w:szCs w:val="28"/>
        </w:rPr>
        <w:t>а</w:t>
      </w:r>
      <w:r w:rsidRPr="00283791">
        <w:rPr>
          <w:rFonts w:ascii="Times New Roman" w:hAnsi="Times New Roman"/>
          <w:sz w:val="28"/>
          <w:szCs w:val="28"/>
        </w:rPr>
        <w:t xml:space="preserve"> и показател</w:t>
      </w:r>
      <w:r w:rsidR="00256646">
        <w:rPr>
          <w:rFonts w:ascii="Times New Roman" w:hAnsi="Times New Roman"/>
          <w:sz w:val="28"/>
          <w:szCs w:val="28"/>
        </w:rPr>
        <w:t>я</w:t>
      </w:r>
      <w:r w:rsidRPr="00283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</w:t>
      </w:r>
      <w:r w:rsidRPr="00283791">
        <w:rPr>
          <w:rFonts w:ascii="Times New Roman" w:hAnsi="Times New Roman"/>
          <w:sz w:val="28"/>
          <w:szCs w:val="28"/>
        </w:rPr>
        <w:t xml:space="preserve">рограммы менее 50 процентов установленного уровня может быть рассмотрен вопрос </w:t>
      </w:r>
      <w:r w:rsidR="00256646">
        <w:rPr>
          <w:rFonts w:ascii="Times New Roman" w:hAnsi="Times New Roman"/>
          <w:sz w:val="28"/>
          <w:szCs w:val="28"/>
        </w:rPr>
        <w:br/>
      </w:r>
      <w:r w:rsidRPr="00283791">
        <w:rPr>
          <w:rFonts w:ascii="Times New Roman" w:hAnsi="Times New Roman"/>
          <w:sz w:val="28"/>
          <w:szCs w:val="28"/>
        </w:rPr>
        <w:t xml:space="preserve">о неэффективности </w:t>
      </w:r>
      <w:r>
        <w:rPr>
          <w:rFonts w:ascii="Times New Roman" w:hAnsi="Times New Roman"/>
          <w:sz w:val="28"/>
          <w:szCs w:val="28"/>
        </w:rPr>
        <w:t>подп</w:t>
      </w:r>
      <w:r w:rsidRPr="00283791">
        <w:rPr>
          <w:rFonts w:ascii="Times New Roman" w:hAnsi="Times New Roman"/>
          <w:sz w:val="28"/>
          <w:szCs w:val="28"/>
        </w:rPr>
        <w:t>рограммы и досрочном прекращении ее реализации.</w:t>
      </w:r>
    </w:p>
    <w:p w:rsidR="00F37190" w:rsidRDefault="00F37190" w:rsidP="00256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E90" w:rsidRDefault="00B24D11" w:rsidP="00256646">
      <w:pPr>
        <w:pStyle w:val="a4"/>
        <w:tabs>
          <w:tab w:val="left" w:pos="285"/>
          <w:tab w:val="center" w:pos="4677"/>
        </w:tabs>
        <w:jc w:val="center"/>
        <w:rPr>
          <w:sz w:val="28"/>
          <w:szCs w:val="28"/>
        </w:rPr>
      </w:pPr>
      <w:r w:rsidRPr="00FE3246">
        <w:rPr>
          <w:sz w:val="28"/>
          <w:szCs w:val="28"/>
        </w:rPr>
        <w:t>4. Обобщенная характеристика основных мероприятий подпрограммы</w:t>
      </w:r>
    </w:p>
    <w:p w:rsidR="00C73CD1" w:rsidRPr="00FE3246" w:rsidRDefault="00C73CD1" w:rsidP="00256646">
      <w:pPr>
        <w:pStyle w:val="a4"/>
        <w:tabs>
          <w:tab w:val="left" w:pos="285"/>
          <w:tab w:val="center" w:pos="4677"/>
        </w:tabs>
        <w:jc w:val="center"/>
        <w:rPr>
          <w:sz w:val="28"/>
          <w:szCs w:val="28"/>
        </w:rPr>
      </w:pPr>
      <w:bookmarkStart w:id="0" w:name="_GoBack"/>
      <w:bookmarkEnd w:id="0"/>
    </w:p>
    <w:p w:rsidR="00136762" w:rsidRPr="00D93764" w:rsidRDefault="00136762" w:rsidP="00256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реализуется основное мероприятие</w:t>
      </w:r>
      <w:r w:rsidR="00364C09">
        <w:rPr>
          <w:rFonts w:ascii="Times New Roman" w:hAnsi="Times New Roman"/>
          <w:sz w:val="28"/>
          <w:szCs w:val="28"/>
        </w:rPr>
        <w:t xml:space="preserve"> </w:t>
      </w:r>
      <w:r w:rsidR="00AE2E90">
        <w:rPr>
          <w:rFonts w:ascii="Times New Roman" w:hAnsi="Times New Roman"/>
          <w:sz w:val="28"/>
          <w:szCs w:val="28"/>
        </w:rPr>
        <w:t>–</w:t>
      </w:r>
      <w:r w:rsidR="00364C09" w:rsidRPr="00D93764">
        <w:rPr>
          <w:rFonts w:ascii="Times New Roman" w:hAnsi="Times New Roman"/>
          <w:sz w:val="28"/>
          <w:szCs w:val="28"/>
        </w:rPr>
        <w:t xml:space="preserve"> </w:t>
      </w:r>
      <w:r w:rsidR="00AE2E90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 w:rsidR="000634D6">
        <w:rPr>
          <w:rFonts w:ascii="Times New Roman" w:hAnsi="Times New Roman"/>
          <w:sz w:val="28"/>
          <w:szCs w:val="28"/>
        </w:rPr>
        <w:t>МКУ</w:t>
      </w:r>
      <w:r w:rsidR="00AE2E90" w:rsidRPr="00AE2E9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«Суровикинская </w:t>
      </w:r>
      <w:r w:rsidR="000634D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СШ</w:t>
      </w:r>
      <w:r w:rsidR="00AE2E90" w:rsidRPr="00AE2E9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="00256646" w:rsidRPr="00D93764">
        <w:rPr>
          <w:rFonts w:ascii="Times New Roman" w:hAnsi="Times New Roman"/>
          <w:sz w:val="28"/>
          <w:szCs w:val="28"/>
        </w:rPr>
        <w:t>.</w:t>
      </w:r>
    </w:p>
    <w:p w:rsidR="0096772A" w:rsidRDefault="005D35D1" w:rsidP="0096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AF4082">
        <w:rPr>
          <w:rFonts w:ascii="Times New Roman" w:hAnsi="Times New Roman"/>
          <w:sz w:val="28"/>
          <w:szCs w:val="28"/>
        </w:rPr>
        <w:t>Мероприяти</w:t>
      </w:r>
      <w:r w:rsidR="00AF4082" w:rsidRPr="00AF4082">
        <w:rPr>
          <w:rFonts w:ascii="Times New Roman" w:hAnsi="Times New Roman"/>
          <w:sz w:val="28"/>
          <w:szCs w:val="28"/>
        </w:rPr>
        <w:t>я</w:t>
      </w:r>
      <w:r w:rsidRPr="00FE3246">
        <w:rPr>
          <w:rFonts w:ascii="Times New Roman" w:hAnsi="Times New Roman"/>
          <w:sz w:val="28"/>
          <w:szCs w:val="28"/>
        </w:rPr>
        <w:t xml:space="preserve"> подп</w:t>
      </w:r>
      <w:r w:rsidR="00F53733" w:rsidRPr="00FE3246">
        <w:rPr>
          <w:rFonts w:ascii="Times New Roman" w:hAnsi="Times New Roman"/>
          <w:sz w:val="28"/>
          <w:szCs w:val="28"/>
        </w:rPr>
        <w:t xml:space="preserve">рограммы и источники финансирования </w:t>
      </w:r>
      <w:r w:rsidR="00FA2FB3" w:rsidRPr="00283791">
        <w:rPr>
          <w:rFonts w:ascii="Times New Roman" w:hAnsi="Times New Roman"/>
          <w:sz w:val="28"/>
          <w:szCs w:val="28"/>
        </w:rPr>
        <w:t xml:space="preserve">представлены </w:t>
      </w:r>
      <w:r w:rsidR="00FA2FB3">
        <w:rPr>
          <w:rFonts w:ascii="Times New Roman" w:hAnsi="Times New Roman"/>
          <w:sz w:val="28"/>
          <w:szCs w:val="28"/>
        </w:rPr>
        <w:t>в</w:t>
      </w:r>
      <w:r w:rsidR="004D34F1" w:rsidRPr="004239E6">
        <w:rPr>
          <w:rFonts w:ascii="Times New Roman" w:hAnsi="Times New Roman"/>
          <w:sz w:val="28"/>
          <w:szCs w:val="28"/>
        </w:rPr>
        <w:t xml:space="preserve"> </w:t>
      </w:r>
      <w:r w:rsidR="004D34F1">
        <w:rPr>
          <w:rFonts w:ascii="Times New Roman" w:hAnsi="Times New Roman"/>
          <w:sz w:val="28"/>
          <w:szCs w:val="28"/>
        </w:rPr>
        <w:t>приложении 2 к муниципальной программе</w:t>
      </w:r>
      <w:r w:rsidR="00F53733" w:rsidRPr="00FE3246">
        <w:rPr>
          <w:rFonts w:ascii="Times New Roman" w:hAnsi="Times New Roman"/>
          <w:color w:val="7030A0"/>
          <w:sz w:val="28"/>
          <w:szCs w:val="28"/>
        </w:rPr>
        <w:t>.</w:t>
      </w:r>
    </w:p>
    <w:p w:rsidR="0096772A" w:rsidRDefault="0096772A" w:rsidP="0096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6772A" w:rsidRDefault="0096772A" w:rsidP="00967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0806">
        <w:rPr>
          <w:rFonts w:ascii="Times New Roman" w:hAnsi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sz w:val="28"/>
          <w:szCs w:val="28"/>
        </w:rPr>
        <w:t>Прогноз сводных показателей муниципальных заданий в рамках реализации муниципальной программы</w:t>
      </w:r>
    </w:p>
    <w:p w:rsidR="0096772A" w:rsidRPr="00720806" w:rsidRDefault="0096772A" w:rsidP="00967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муниципальной программы планируется оказание муниципальных услуг (выполнение работ) </w:t>
      </w:r>
      <w:r w:rsidR="000634D6">
        <w:rPr>
          <w:rFonts w:ascii="Times New Roman" w:hAnsi="Times New Roman"/>
          <w:sz w:val="28"/>
          <w:szCs w:val="28"/>
        </w:rPr>
        <w:t>МКУ</w:t>
      </w:r>
      <w:r>
        <w:rPr>
          <w:rFonts w:ascii="Times New Roman" w:hAnsi="Times New Roman"/>
          <w:sz w:val="28"/>
          <w:szCs w:val="28"/>
        </w:rPr>
        <w:t xml:space="preserve"> «Суровикинская </w:t>
      </w:r>
      <w:r w:rsidR="000634D6"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>». Прогноз сводных показателей представлен в приложении 3 к муниципальной программе</w:t>
      </w:r>
      <w:r w:rsidRPr="00573CA4">
        <w:rPr>
          <w:rFonts w:ascii="Times New Roman" w:hAnsi="Times New Roman"/>
          <w:sz w:val="28"/>
          <w:szCs w:val="28"/>
        </w:rPr>
        <w:t>.</w:t>
      </w:r>
    </w:p>
    <w:p w:rsidR="0096772A" w:rsidRDefault="0096772A" w:rsidP="008C695B">
      <w:pPr>
        <w:pStyle w:val="a4"/>
        <w:jc w:val="center"/>
        <w:rPr>
          <w:sz w:val="28"/>
          <w:szCs w:val="28"/>
        </w:rPr>
      </w:pPr>
    </w:p>
    <w:p w:rsidR="00B24D11" w:rsidRDefault="0096772A" w:rsidP="008C695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8707BE" w:rsidRPr="00FE3246">
        <w:rPr>
          <w:sz w:val="28"/>
          <w:szCs w:val="28"/>
        </w:rPr>
        <w:t>.</w:t>
      </w:r>
      <w:r w:rsidR="00B24D11" w:rsidRPr="00FE3246">
        <w:rPr>
          <w:sz w:val="28"/>
          <w:szCs w:val="28"/>
        </w:rPr>
        <w:t xml:space="preserve"> Обоснование объема финансовых ресурсов, необходимых для реализации подпрограммы</w:t>
      </w:r>
    </w:p>
    <w:p w:rsidR="00C73CD1" w:rsidRPr="00FE3246" w:rsidRDefault="00C73CD1" w:rsidP="008C695B">
      <w:pPr>
        <w:pStyle w:val="a4"/>
        <w:jc w:val="center"/>
        <w:rPr>
          <w:b/>
          <w:sz w:val="28"/>
          <w:szCs w:val="28"/>
        </w:rPr>
      </w:pPr>
    </w:p>
    <w:p w:rsidR="00B24D11" w:rsidRPr="00FE3246" w:rsidRDefault="00B24D11" w:rsidP="00FF3550">
      <w:pPr>
        <w:pStyle w:val="a4"/>
        <w:ind w:firstLine="709"/>
        <w:jc w:val="both"/>
        <w:rPr>
          <w:sz w:val="28"/>
          <w:szCs w:val="28"/>
        </w:rPr>
      </w:pPr>
      <w:r w:rsidRPr="00FE3246">
        <w:rPr>
          <w:sz w:val="28"/>
          <w:szCs w:val="28"/>
        </w:rPr>
        <w:t>Источником финансирования мероприяти</w:t>
      </w:r>
      <w:r w:rsidR="000634D6">
        <w:rPr>
          <w:sz w:val="28"/>
          <w:szCs w:val="28"/>
        </w:rPr>
        <w:t>й</w:t>
      </w:r>
      <w:r w:rsidRPr="00FE3246">
        <w:rPr>
          <w:sz w:val="28"/>
          <w:szCs w:val="28"/>
        </w:rPr>
        <w:t xml:space="preserve"> подпрограммы являются средства бюджета</w:t>
      </w:r>
      <w:r w:rsidR="00C05596">
        <w:rPr>
          <w:sz w:val="28"/>
          <w:szCs w:val="28"/>
        </w:rPr>
        <w:t xml:space="preserve"> Суровикинского муниципального района</w:t>
      </w:r>
      <w:r w:rsidRPr="00FE3246">
        <w:rPr>
          <w:sz w:val="28"/>
          <w:szCs w:val="28"/>
        </w:rPr>
        <w:t>. Объемы расходов на выполнение мероприяти</w:t>
      </w:r>
      <w:r w:rsidR="000634D6">
        <w:rPr>
          <w:sz w:val="28"/>
          <w:szCs w:val="28"/>
        </w:rPr>
        <w:t>й</w:t>
      </w:r>
      <w:r w:rsidRPr="00FE3246">
        <w:rPr>
          <w:sz w:val="28"/>
          <w:szCs w:val="28"/>
        </w:rPr>
        <w:t xml:space="preserve"> ежегодно уточняются в процессе исполнения бюджета</w:t>
      </w:r>
      <w:r w:rsidR="001743A8">
        <w:rPr>
          <w:sz w:val="28"/>
          <w:szCs w:val="28"/>
        </w:rPr>
        <w:t xml:space="preserve"> </w:t>
      </w:r>
      <w:r w:rsidR="001743A8" w:rsidRPr="00FE3246">
        <w:rPr>
          <w:sz w:val="28"/>
          <w:szCs w:val="28"/>
        </w:rPr>
        <w:t>текущего</w:t>
      </w:r>
      <w:r w:rsidR="001743A8">
        <w:rPr>
          <w:sz w:val="28"/>
          <w:szCs w:val="28"/>
        </w:rPr>
        <w:t xml:space="preserve"> года </w:t>
      </w:r>
      <w:r w:rsidRPr="00FE3246">
        <w:rPr>
          <w:sz w:val="28"/>
          <w:szCs w:val="28"/>
        </w:rPr>
        <w:t xml:space="preserve">и бюджета на очередной финансовый год. </w:t>
      </w:r>
      <w:r w:rsidR="008F5DB3">
        <w:rPr>
          <w:sz w:val="28"/>
          <w:szCs w:val="28"/>
        </w:rPr>
        <w:t>В</w:t>
      </w:r>
      <w:r w:rsidRPr="00FE3246">
        <w:rPr>
          <w:sz w:val="28"/>
          <w:szCs w:val="28"/>
        </w:rPr>
        <w:t>озможн</w:t>
      </w:r>
      <w:r w:rsidR="008F5DB3">
        <w:rPr>
          <w:sz w:val="28"/>
          <w:szCs w:val="28"/>
        </w:rPr>
        <w:t>ы</w:t>
      </w:r>
      <w:r w:rsidRPr="00FE3246">
        <w:rPr>
          <w:sz w:val="28"/>
          <w:szCs w:val="28"/>
        </w:rPr>
        <w:t xml:space="preserve"> </w:t>
      </w:r>
      <w:r w:rsidR="008F5DB3">
        <w:rPr>
          <w:sz w:val="28"/>
          <w:szCs w:val="28"/>
        </w:rPr>
        <w:t>д</w:t>
      </w:r>
      <w:r w:rsidRPr="00FE3246">
        <w:rPr>
          <w:sz w:val="28"/>
          <w:szCs w:val="28"/>
        </w:rPr>
        <w:t>ополнительны</w:t>
      </w:r>
      <w:r w:rsidR="008F5DB3">
        <w:rPr>
          <w:sz w:val="28"/>
          <w:szCs w:val="28"/>
        </w:rPr>
        <w:t>е</w:t>
      </w:r>
      <w:r w:rsidRPr="00FE3246">
        <w:rPr>
          <w:sz w:val="28"/>
          <w:szCs w:val="28"/>
        </w:rPr>
        <w:t xml:space="preserve"> источник</w:t>
      </w:r>
      <w:r w:rsidR="008F5DB3">
        <w:rPr>
          <w:sz w:val="28"/>
          <w:szCs w:val="28"/>
        </w:rPr>
        <w:t>и</w:t>
      </w:r>
      <w:r w:rsidRPr="00FE3246">
        <w:rPr>
          <w:sz w:val="28"/>
          <w:szCs w:val="28"/>
        </w:rPr>
        <w:t xml:space="preserve"> </w:t>
      </w:r>
      <w:proofErr w:type="spellStart"/>
      <w:r w:rsidRPr="00FE3246">
        <w:rPr>
          <w:sz w:val="28"/>
          <w:szCs w:val="28"/>
        </w:rPr>
        <w:t>софинансирования</w:t>
      </w:r>
      <w:proofErr w:type="spellEnd"/>
      <w:r w:rsidRPr="00FE3246">
        <w:rPr>
          <w:sz w:val="28"/>
          <w:szCs w:val="28"/>
        </w:rPr>
        <w:t>.</w:t>
      </w:r>
    </w:p>
    <w:p w:rsidR="00427257" w:rsidRDefault="00427257" w:rsidP="00427257">
      <w:pPr>
        <w:pStyle w:val="a4"/>
        <w:ind w:firstLine="709"/>
        <w:jc w:val="both"/>
        <w:rPr>
          <w:sz w:val="28"/>
          <w:szCs w:val="28"/>
        </w:rPr>
      </w:pPr>
      <w:r w:rsidRPr="008F5DB3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мероприяти</w:t>
      </w:r>
      <w:r w:rsidR="000634D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8F5DB3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на 20</w:t>
      </w:r>
      <w:r w:rsidR="00966C3E">
        <w:rPr>
          <w:sz w:val="28"/>
          <w:szCs w:val="28"/>
        </w:rPr>
        <w:t>2</w:t>
      </w:r>
      <w:r w:rsidR="00D2657A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966C3E">
        <w:rPr>
          <w:sz w:val="28"/>
          <w:szCs w:val="28"/>
        </w:rPr>
        <w:t>2</w:t>
      </w:r>
      <w:r w:rsidR="00D2657A">
        <w:rPr>
          <w:sz w:val="28"/>
          <w:szCs w:val="28"/>
        </w:rPr>
        <w:t>5</w:t>
      </w:r>
      <w:r>
        <w:rPr>
          <w:sz w:val="28"/>
          <w:szCs w:val="28"/>
        </w:rPr>
        <w:t xml:space="preserve"> годы </w:t>
      </w:r>
      <w:r w:rsidRPr="008F5DB3">
        <w:rPr>
          <w:sz w:val="28"/>
          <w:szCs w:val="28"/>
        </w:rPr>
        <w:t xml:space="preserve">составит </w:t>
      </w:r>
      <w:r w:rsidR="000271DE">
        <w:rPr>
          <w:sz w:val="28"/>
          <w:szCs w:val="28"/>
        </w:rPr>
        <w:t>28745,7216</w:t>
      </w:r>
      <w:r w:rsidRPr="008F5DB3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из них по годам:</w:t>
      </w:r>
    </w:p>
    <w:p w:rsidR="00427257" w:rsidRDefault="00427257" w:rsidP="00427257">
      <w:pPr>
        <w:pStyle w:val="a4"/>
        <w:ind w:firstLine="284"/>
        <w:jc w:val="both"/>
        <w:rPr>
          <w:sz w:val="28"/>
          <w:szCs w:val="28"/>
        </w:rPr>
      </w:pPr>
      <w:r w:rsidRPr="008F5DB3">
        <w:rPr>
          <w:sz w:val="28"/>
          <w:szCs w:val="28"/>
        </w:rPr>
        <w:t>в 20</w:t>
      </w:r>
      <w:r w:rsidR="00966C3E">
        <w:rPr>
          <w:sz w:val="28"/>
          <w:szCs w:val="28"/>
        </w:rPr>
        <w:t>2</w:t>
      </w:r>
      <w:r w:rsidR="00D2657A">
        <w:rPr>
          <w:sz w:val="28"/>
          <w:szCs w:val="28"/>
        </w:rPr>
        <w:t>3</w:t>
      </w:r>
      <w:r w:rsidRPr="008F5DB3">
        <w:rPr>
          <w:sz w:val="28"/>
          <w:szCs w:val="28"/>
        </w:rPr>
        <w:t xml:space="preserve"> г</w:t>
      </w:r>
      <w:r>
        <w:rPr>
          <w:sz w:val="28"/>
          <w:szCs w:val="28"/>
        </w:rPr>
        <w:t>оду –</w:t>
      </w:r>
      <w:r w:rsidR="007B3DF1">
        <w:rPr>
          <w:sz w:val="28"/>
          <w:szCs w:val="28"/>
        </w:rPr>
        <w:t xml:space="preserve"> </w:t>
      </w:r>
      <w:r w:rsidR="000271DE">
        <w:rPr>
          <w:sz w:val="28"/>
          <w:szCs w:val="28"/>
        </w:rPr>
        <w:t>10720,5216</w:t>
      </w:r>
      <w:r w:rsidR="00FA2FB3">
        <w:rPr>
          <w:sz w:val="28"/>
          <w:szCs w:val="28"/>
        </w:rPr>
        <w:t xml:space="preserve"> </w:t>
      </w:r>
      <w:r w:rsidRPr="008F5DB3">
        <w:rPr>
          <w:sz w:val="28"/>
          <w:szCs w:val="28"/>
        </w:rPr>
        <w:t>тыс. руб</w:t>
      </w:r>
      <w:r>
        <w:rPr>
          <w:sz w:val="28"/>
          <w:szCs w:val="28"/>
        </w:rPr>
        <w:t>лей;</w:t>
      </w:r>
    </w:p>
    <w:p w:rsidR="00427257" w:rsidRDefault="00427257" w:rsidP="00427257">
      <w:pPr>
        <w:pStyle w:val="a4"/>
        <w:ind w:firstLine="284"/>
        <w:jc w:val="both"/>
        <w:rPr>
          <w:sz w:val="28"/>
          <w:szCs w:val="28"/>
        </w:rPr>
      </w:pPr>
      <w:r w:rsidRPr="008F5DB3">
        <w:rPr>
          <w:sz w:val="28"/>
          <w:szCs w:val="28"/>
        </w:rPr>
        <w:t>в 20</w:t>
      </w:r>
      <w:r w:rsidR="00966C3E">
        <w:rPr>
          <w:sz w:val="28"/>
          <w:szCs w:val="28"/>
        </w:rPr>
        <w:t>2</w:t>
      </w:r>
      <w:r w:rsidR="00D2657A">
        <w:rPr>
          <w:sz w:val="28"/>
          <w:szCs w:val="28"/>
        </w:rPr>
        <w:t>4</w:t>
      </w:r>
      <w:r w:rsidRPr="008F5DB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8F5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0271DE">
        <w:rPr>
          <w:sz w:val="28"/>
          <w:szCs w:val="28"/>
        </w:rPr>
        <w:t>9012,6</w:t>
      </w:r>
      <w:r w:rsidRPr="008F5DB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966C3E">
        <w:rPr>
          <w:sz w:val="28"/>
          <w:szCs w:val="28"/>
        </w:rPr>
        <w:t>;</w:t>
      </w:r>
    </w:p>
    <w:p w:rsidR="00966C3E" w:rsidRPr="008F5DB3" w:rsidRDefault="00966C3E" w:rsidP="00427257">
      <w:pPr>
        <w:pStyle w:val="a4"/>
        <w:ind w:firstLine="284"/>
        <w:jc w:val="both"/>
        <w:rPr>
          <w:sz w:val="28"/>
          <w:szCs w:val="28"/>
        </w:rPr>
      </w:pPr>
      <w:r w:rsidRPr="008F5DB3">
        <w:rPr>
          <w:sz w:val="28"/>
          <w:szCs w:val="28"/>
        </w:rPr>
        <w:t>в 20</w:t>
      </w:r>
      <w:r w:rsidR="00D2657A">
        <w:rPr>
          <w:sz w:val="28"/>
          <w:szCs w:val="28"/>
        </w:rPr>
        <w:t>25</w:t>
      </w:r>
      <w:r w:rsidRPr="008F5DB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8F5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0271DE">
        <w:rPr>
          <w:sz w:val="28"/>
          <w:szCs w:val="28"/>
        </w:rPr>
        <w:t>9</w:t>
      </w:r>
      <w:r w:rsidR="007B3DF1">
        <w:rPr>
          <w:sz w:val="28"/>
          <w:szCs w:val="28"/>
        </w:rPr>
        <w:t>0</w:t>
      </w:r>
      <w:r w:rsidR="000271DE">
        <w:rPr>
          <w:sz w:val="28"/>
          <w:szCs w:val="28"/>
        </w:rPr>
        <w:t>12,6</w:t>
      </w:r>
      <w:r w:rsidR="00FA2FB3" w:rsidRPr="008F5DB3">
        <w:rPr>
          <w:sz w:val="28"/>
          <w:szCs w:val="28"/>
        </w:rPr>
        <w:t xml:space="preserve"> </w:t>
      </w:r>
      <w:r w:rsidRPr="008F5DB3">
        <w:rPr>
          <w:sz w:val="28"/>
          <w:szCs w:val="28"/>
        </w:rPr>
        <w:t>тыс. руб</w:t>
      </w:r>
      <w:r>
        <w:rPr>
          <w:sz w:val="28"/>
          <w:szCs w:val="28"/>
        </w:rPr>
        <w:t>лей.</w:t>
      </w:r>
    </w:p>
    <w:p w:rsidR="004D34F1" w:rsidRDefault="004D34F1" w:rsidP="00FF3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</w:t>
      </w:r>
      <w:r w:rsidRPr="004239E6">
        <w:rPr>
          <w:rFonts w:ascii="Times New Roman" w:hAnsi="Times New Roman"/>
          <w:sz w:val="28"/>
          <w:szCs w:val="28"/>
        </w:rPr>
        <w:t xml:space="preserve"> </w:t>
      </w:r>
      <w:r w:rsidR="0096772A">
        <w:rPr>
          <w:rFonts w:ascii="Times New Roman" w:hAnsi="Times New Roman"/>
          <w:sz w:val="28"/>
          <w:szCs w:val="28"/>
        </w:rPr>
        <w:t>подпрограммы</w:t>
      </w:r>
      <w:r w:rsidRPr="004239E6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о</w:t>
      </w:r>
      <w:r w:rsidRPr="004239E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приложении </w:t>
      </w:r>
      <w:r w:rsidR="0096772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Pr="00573CA4">
        <w:rPr>
          <w:rFonts w:ascii="Times New Roman" w:hAnsi="Times New Roman"/>
          <w:sz w:val="28"/>
          <w:szCs w:val="28"/>
        </w:rPr>
        <w:t>.</w:t>
      </w:r>
    </w:p>
    <w:p w:rsidR="00B24D11" w:rsidRDefault="00B24D11" w:rsidP="00B24D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4D11" w:rsidRDefault="0096772A" w:rsidP="00B24D1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707BE" w:rsidRPr="00FE3246">
        <w:rPr>
          <w:sz w:val="28"/>
          <w:szCs w:val="28"/>
        </w:rPr>
        <w:t>.</w:t>
      </w:r>
      <w:r w:rsidR="00B24D11" w:rsidRPr="00FE3246">
        <w:rPr>
          <w:sz w:val="28"/>
          <w:szCs w:val="28"/>
        </w:rPr>
        <w:t xml:space="preserve"> Механизмы реализации подпрограммы</w:t>
      </w:r>
    </w:p>
    <w:p w:rsidR="00C73CD1" w:rsidRPr="00FE3246" w:rsidRDefault="00C73CD1" w:rsidP="00B24D11">
      <w:pPr>
        <w:pStyle w:val="a4"/>
        <w:jc w:val="center"/>
        <w:rPr>
          <w:sz w:val="28"/>
          <w:szCs w:val="28"/>
        </w:rPr>
      </w:pPr>
    </w:p>
    <w:p w:rsidR="00B24D11" w:rsidRPr="00FE3246" w:rsidRDefault="00B24D11" w:rsidP="00FF3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246">
        <w:rPr>
          <w:rFonts w:ascii="Times New Roman" w:hAnsi="Times New Roman"/>
          <w:sz w:val="28"/>
          <w:szCs w:val="28"/>
        </w:rPr>
        <w:t xml:space="preserve">Реализация подпрограммы осуществляется в соответствии </w:t>
      </w:r>
      <w:r w:rsidR="00F36AF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E3246">
        <w:rPr>
          <w:rFonts w:ascii="Times New Roman" w:hAnsi="Times New Roman"/>
          <w:sz w:val="28"/>
          <w:szCs w:val="28"/>
        </w:rPr>
        <w:t xml:space="preserve">с </w:t>
      </w:r>
      <w:r w:rsidR="00F36AF9">
        <w:rPr>
          <w:rFonts w:ascii="Times New Roman" w:hAnsi="Times New Roman"/>
          <w:sz w:val="28"/>
          <w:szCs w:val="28"/>
        </w:rPr>
        <w:t>нормативными правовыми актами администрации Суровикинского муниципального района.</w:t>
      </w:r>
    </w:p>
    <w:p w:rsidR="00B24D11" w:rsidRPr="00FE3246" w:rsidRDefault="00B24D11" w:rsidP="00FF3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246">
        <w:rPr>
          <w:rFonts w:ascii="Times New Roman" w:hAnsi="Times New Roman"/>
          <w:sz w:val="28"/>
          <w:szCs w:val="28"/>
        </w:rPr>
        <w:t xml:space="preserve">Получатели бюджетных средств несут ответственность </w:t>
      </w:r>
      <w:r w:rsidR="00FF3550">
        <w:rPr>
          <w:rFonts w:ascii="Times New Roman" w:hAnsi="Times New Roman"/>
          <w:sz w:val="28"/>
          <w:szCs w:val="28"/>
        </w:rPr>
        <w:br/>
      </w:r>
      <w:r w:rsidRPr="00FE3246">
        <w:rPr>
          <w:rFonts w:ascii="Times New Roman" w:hAnsi="Times New Roman"/>
          <w:sz w:val="28"/>
          <w:szCs w:val="28"/>
        </w:rPr>
        <w:t xml:space="preserve">за использование бюджетных средств на реализацию подпрограммы </w:t>
      </w:r>
      <w:r w:rsidR="00FF3550">
        <w:rPr>
          <w:rFonts w:ascii="Times New Roman" w:hAnsi="Times New Roman"/>
          <w:sz w:val="28"/>
          <w:szCs w:val="28"/>
        </w:rPr>
        <w:br/>
      </w:r>
      <w:r w:rsidRPr="00FE3246">
        <w:rPr>
          <w:rFonts w:ascii="Times New Roman" w:hAnsi="Times New Roman"/>
          <w:sz w:val="28"/>
          <w:szCs w:val="28"/>
        </w:rPr>
        <w:t xml:space="preserve">в соответствии </w:t>
      </w:r>
      <w:r w:rsidR="001743A8">
        <w:rPr>
          <w:rFonts w:ascii="Times New Roman" w:hAnsi="Times New Roman"/>
          <w:sz w:val="28"/>
          <w:szCs w:val="28"/>
        </w:rPr>
        <w:t xml:space="preserve"> </w:t>
      </w:r>
      <w:r w:rsidRPr="00FE3246">
        <w:rPr>
          <w:rFonts w:ascii="Times New Roman" w:hAnsi="Times New Roman"/>
          <w:sz w:val="28"/>
          <w:szCs w:val="28"/>
        </w:rPr>
        <w:t>с Бюджетным кодексом Российской Федерации, другими законодательными актами.</w:t>
      </w:r>
    </w:p>
    <w:p w:rsidR="00B24D11" w:rsidRPr="00FE3246" w:rsidRDefault="00B24D11" w:rsidP="00FF3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3246">
        <w:rPr>
          <w:rFonts w:ascii="Times New Roman" w:hAnsi="Times New Roman"/>
          <w:sz w:val="28"/>
          <w:szCs w:val="28"/>
        </w:rPr>
        <w:t>Ответственный исполнитель подпрограммы с учетом выделяемых на её реализацию финансовых средств ежегодно уточняет затраты по программным мероприятиям, механизм реализации подпрограммы, состав участников программных мероприятий.</w:t>
      </w:r>
    </w:p>
    <w:p w:rsidR="00427257" w:rsidRDefault="00B24D11" w:rsidP="004272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E3246">
        <w:rPr>
          <w:rFonts w:ascii="Times New Roman" w:hAnsi="Times New Roman"/>
          <w:sz w:val="28"/>
          <w:szCs w:val="28"/>
        </w:rPr>
        <w:t xml:space="preserve">     </w:t>
      </w:r>
    </w:p>
    <w:p w:rsidR="008707BE" w:rsidRPr="00427257" w:rsidRDefault="0096772A" w:rsidP="004272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707BE" w:rsidRPr="00427257">
        <w:rPr>
          <w:rFonts w:ascii="Times New Roman" w:hAnsi="Times New Roman"/>
          <w:sz w:val="28"/>
          <w:szCs w:val="28"/>
        </w:rPr>
        <w:t>.</w:t>
      </w:r>
      <w:r w:rsidR="00B24D11" w:rsidRPr="00427257">
        <w:rPr>
          <w:rFonts w:ascii="Times New Roman" w:hAnsi="Times New Roman"/>
          <w:sz w:val="28"/>
          <w:szCs w:val="28"/>
        </w:rPr>
        <w:t xml:space="preserve"> Перечень имущества, создаваемого (приобретаемого) в ходе реализации подпрограммы. </w:t>
      </w:r>
      <w:r w:rsidR="006D2601" w:rsidRPr="00427257">
        <w:rPr>
          <w:rFonts w:ascii="Times New Roman" w:hAnsi="Times New Roman"/>
          <w:sz w:val="28"/>
          <w:szCs w:val="28"/>
        </w:rPr>
        <w:t>Сведения о правах на имущество, создаваемое (приобретаемое) в ходе реализации подпрограммы</w:t>
      </w:r>
    </w:p>
    <w:p w:rsidR="00F36AF9" w:rsidRPr="00FE3246" w:rsidRDefault="005379E3" w:rsidP="00966C3E">
      <w:pPr>
        <w:pStyle w:val="a4"/>
        <w:ind w:firstLine="709"/>
        <w:jc w:val="both"/>
        <w:rPr>
          <w:sz w:val="28"/>
          <w:szCs w:val="28"/>
        </w:rPr>
      </w:pPr>
      <w:r w:rsidRPr="005379E3">
        <w:rPr>
          <w:sz w:val="28"/>
          <w:szCs w:val="28"/>
        </w:rPr>
        <w:t xml:space="preserve">В ходе реализации подпрограммы приобретение имущества </w:t>
      </w:r>
      <w:r>
        <w:rPr>
          <w:sz w:val="28"/>
          <w:szCs w:val="28"/>
        </w:rPr>
        <w:br/>
      </w:r>
      <w:r w:rsidR="00D93764">
        <w:rPr>
          <w:sz w:val="28"/>
          <w:szCs w:val="28"/>
        </w:rPr>
        <w:t xml:space="preserve">не </w:t>
      </w:r>
      <w:r w:rsidRPr="005379E3">
        <w:rPr>
          <w:sz w:val="28"/>
          <w:szCs w:val="28"/>
        </w:rPr>
        <w:t>предусмотрено</w:t>
      </w:r>
      <w:r>
        <w:rPr>
          <w:sz w:val="28"/>
          <w:szCs w:val="28"/>
        </w:rPr>
        <w:t>.</w:t>
      </w:r>
    </w:p>
    <w:sectPr w:rsidR="00F36AF9" w:rsidRPr="00FE3246" w:rsidSect="007F0874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55" w:rsidRDefault="00260A55" w:rsidP="00B24D11">
      <w:pPr>
        <w:spacing w:after="0" w:line="240" w:lineRule="auto"/>
      </w:pPr>
      <w:r>
        <w:separator/>
      </w:r>
    </w:p>
  </w:endnote>
  <w:endnote w:type="continuationSeparator" w:id="0">
    <w:p w:rsidR="00260A55" w:rsidRDefault="00260A55" w:rsidP="00B2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55" w:rsidRDefault="00260A55" w:rsidP="00B24D11">
      <w:pPr>
        <w:spacing w:after="0" w:line="240" w:lineRule="auto"/>
      </w:pPr>
      <w:r>
        <w:separator/>
      </w:r>
    </w:p>
  </w:footnote>
  <w:footnote w:type="continuationSeparator" w:id="0">
    <w:p w:rsidR="00260A55" w:rsidRDefault="00260A55" w:rsidP="00B2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71" w:rsidRDefault="00303471" w:rsidP="0030347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73CD1">
      <w:rPr>
        <w:noProof/>
      </w:rPr>
      <w:t>2</w:t>
    </w:r>
    <w:r>
      <w:fldChar w:fldCharType="end"/>
    </w:r>
  </w:p>
  <w:p w:rsidR="00303471" w:rsidRDefault="003034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74" w:rsidRDefault="007F0874">
    <w:pPr>
      <w:pStyle w:val="a5"/>
      <w:jc w:val="center"/>
    </w:pPr>
  </w:p>
  <w:p w:rsidR="007F0874" w:rsidRDefault="007F08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B72BC"/>
    <w:multiLevelType w:val="hybridMultilevel"/>
    <w:tmpl w:val="F19A2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544B"/>
    <w:rsid w:val="000077EC"/>
    <w:rsid w:val="00007CE9"/>
    <w:rsid w:val="00007E08"/>
    <w:rsid w:val="00012035"/>
    <w:rsid w:val="00012146"/>
    <w:rsid w:val="000127C6"/>
    <w:rsid w:val="00013BB4"/>
    <w:rsid w:val="00014AD5"/>
    <w:rsid w:val="00014FDF"/>
    <w:rsid w:val="00015A08"/>
    <w:rsid w:val="00017BD1"/>
    <w:rsid w:val="000205BE"/>
    <w:rsid w:val="00021073"/>
    <w:rsid w:val="00022A06"/>
    <w:rsid w:val="000247AF"/>
    <w:rsid w:val="00024DA9"/>
    <w:rsid w:val="0002581C"/>
    <w:rsid w:val="000266AF"/>
    <w:rsid w:val="000271DE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95E"/>
    <w:rsid w:val="00043837"/>
    <w:rsid w:val="000444BC"/>
    <w:rsid w:val="000446A4"/>
    <w:rsid w:val="00045BEA"/>
    <w:rsid w:val="00046437"/>
    <w:rsid w:val="000465DA"/>
    <w:rsid w:val="00046CD6"/>
    <w:rsid w:val="0005000A"/>
    <w:rsid w:val="00050E56"/>
    <w:rsid w:val="000510FA"/>
    <w:rsid w:val="0005361B"/>
    <w:rsid w:val="00053A03"/>
    <w:rsid w:val="00053F23"/>
    <w:rsid w:val="00054069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404"/>
    <w:rsid w:val="000629DD"/>
    <w:rsid w:val="00062BC3"/>
    <w:rsid w:val="000634D6"/>
    <w:rsid w:val="000636D9"/>
    <w:rsid w:val="00064B61"/>
    <w:rsid w:val="000651DE"/>
    <w:rsid w:val="0006524E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A75"/>
    <w:rsid w:val="00080C68"/>
    <w:rsid w:val="00081833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F94"/>
    <w:rsid w:val="00092846"/>
    <w:rsid w:val="000929A0"/>
    <w:rsid w:val="00092AAC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1C36"/>
    <w:rsid w:val="000B34F3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1EF3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09D"/>
    <w:rsid w:val="000E73C0"/>
    <w:rsid w:val="000E7411"/>
    <w:rsid w:val="000E7C92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00E"/>
    <w:rsid w:val="00115710"/>
    <w:rsid w:val="00116AFC"/>
    <w:rsid w:val="00116F68"/>
    <w:rsid w:val="0011705E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4081"/>
    <w:rsid w:val="00135045"/>
    <w:rsid w:val="001358B5"/>
    <w:rsid w:val="00136762"/>
    <w:rsid w:val="0013698F"/>
    <w:rsid w:val="00137003"/>
    <w:rsid w:val="001379DD"/>
    <w:rsid w:val="00142A04"/>
    <w:rsid w:val="001445CD"/>
    <w:rsid w:val="0014550A"/>
    <w:rsid w:val="00145F85"/>
    <w:rsid w:val="00146243"/>
    <w:rsid w:val="00146DE0"/>
    <w:rsid w:val="00146FE7"/>
    <w:rsid w:val="0014732F"/>
    <w:rsid w:val="0015057E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43A8"/>
    <w:rsid w:val="00175188"/>
    <w:rsid w:val="00175A95"/>
    <w:rsid w:val="00175EFA"/>
    <w:rsid w:val="001772A0"/>
    <w:rsid w:val="00177790"/>
    <w:rsid w:val="001800C4"/>
    <w:rsid w:val="00181F6A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4071"/>
    <w:rsid w:val="001E4CE0"/>
    <w:rsid w:val="001E5186"/>
    <w:rsid w:val="001E58EB"/>
    <w:rsid w:val="001E6B46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908"/>
    <w:rsid w:val="00204A21"/>
    <w:rsid w:val="00204B12"/>
    <w:rsid w:val="002062E1"/>
    <w:rsid w:val="00206EC5"/>
    <w:rsid w:val="0020732F"/>
    <w:rsid w:val="00207F71"/>
    <w:rsid w:val="00210E1B"/>
    <w:rsid w:val="002121FE"/>
    <w:rsid w:val="002131AE"/>
    <w:rsid w:val="00213470"/>
    <w:rsid w:val="00214445"/>
    <w:rsid w:val="0021611A"/>
    <w:rsid w:val="002167E8"/>
    <w:rsid w:val="002168A6"/>
    <w:rsid w:val="00217A13"/>
    <w:rsid w:val="00220887"/>
    <w:rsid w:val="002249F4"/>
    <w:rsid w:val="002259A5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6646"/>
    <w:rsid w:val="00257B69"/>
    <w:rsid w:val="002601E0"/>
    <w:rsid w:val="002609C0"/>
    <w:rsid w:val="00260A55"/>
    <w:rsid w:val="00260C12"/>
    <w:rsid w:val="0026163C"/>
    <w:rsid w:val="00261A7F"/>
    <w:rsid w:val="002641D8"/>
    <w:rsid w:val="002665A1"/>
    <w:rsid w:val="00267682"/>
    <w:rsid w:val="00267923"/>
    <w:rsid w:val="002716A2"/>
    <w:rsid w:val="00271AB0"/>
    <w:rsid w:val="00272603"/>
    <w:rsid w:val="00272C2C"/>
    <w:rsid w:val="00274155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25D"/>
    <w:rsid w:val="00284317"/>
    <w:rsid w:val="00284462"/>
    <w:rsid w:val="0028553F"/>
    <w:rsid w:val="00285D56"/>
    <w:rsid w:val="00286727"/>
    <w:rsid w:val="002874B6"/>
    <w:rsid w:val="00287809"/>
    <w:rsid w:val="00287B11"/>
    <w:rsid w:val="00287E03"/>
    <w:rsid w:val="0029035B"/>
    <w:rsid w:val="00292059"/>
    <w:rsid w:val="00292EF2"/>
    <w:rsid w:val="00293668"/>
    <w:rsid w:val="00294142"/>
    <w:rsid w:val="0029426F"/>
    <w:rsid w:val="0029516E"/>
    <w:rsid w:val="00295AE0"/>
    <w:rsid w:val="002965A0"/>
    <w:rsid w:val="002968BB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B589E"/>
    <w:rsid w:val="002C0973"/>
    <w:rsid w:val="002C15A0"/>
    <w:rsid w:val="002C16F1"/>
    <w:rsid w:val="002C1A7F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4956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15F2"/>
    <w:rsid w:val="003021B2"/>
    <w:rsid w:val="00302476"/>
    <w:rsid w:val="00302B06"/>
    <w:rsid w:val="00303471"/>
    <w:rsid w:val="003041BD"/>
    <w:rsid w:val="00304D8C"/>
    <w:rsid w:val="00305A98"/>
    <w:rsid w:val="00307195"/>
    <w:rsid w:val="0031093C"/>
    <w:rsid w:val="00311562"/>
    <w:rsid w:val="0031179B"/>
    <w:rsid w:val="00311E47"/>
    <w:rsid w:val="00311EE5"/>
    <w:rsid w:val="0031411F"/>
    <w:rsid w:val="0031416A"/>
    <w:rsid w:val="0031455F"/>
    <w:rsid w:val="0031595A"/>
    <w:rsid w:val="003166AC"/>
    <w:rsid w:val="00317909"/>
    <w:rsid w:val="00317EB8"/>
    <w:rsid w:val="00320424"/>
    <w:rsid w:val="00320587"/>
    <w:rsid w:val="00322056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F03"/>
    <w:rsid w:val="00341483"/>
    <w:rsid w:val="00341B27"/>
    <w:rsid w:val="003422E0"/>
    <w:rsid w:val="00343660"/>
    <w:rsid w:val="00343827"/>
    <w:rsid w:val="00343CAB"/>
    <w:rsid w:val="00343E45"/>
    <w:rsid w:val="003440C2"/>
    <w:rsid w:val="0034423F"/>
    <w:rsid w:val="00344669"/>
    <w:rsid w:val="0034504D"/>
    <w:rsid w:val="00345A13"/>
    <w:rsid w:val="0034635F"/>
    <w:rsid w:val="00346F6B"/>
    <w:rsid w:val="00347200"/>
    <w:rsid w:val="00347D47"/>
    <w:rsid w:val="00350996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47DB"/>
    <w:rsid w:val="00364C09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33C2"/>
    <w:rsid w:val="00384A08"/>
    <w:rsid w:val="00384D65"/>
    <w:rsid w:val="00384E6C"/>
    <w:rsid w:val="0038557A"/>
    <w:rsid w:val="0038616C"/>
    <w:rsid w:val="003866B1"/>
    <w:rsid w:val="00386FF5"/>
    <w:rsid w:val="003877AD"/>
    <w:rsid w:val="003878B3"/>
    <w:rsid w:val="00387D37"/>
    <w:rsid w:val="00390D57"/>
    <w:rsid w:val="0039146C"/>
    <w:rsid w:val="00391C15"/>
    <w:rsid w:val="00393953"/>
    <w:rsid w:val="00394ACB"/>
    <w:rsid w:val="00395063"/>
    <w:rsid w:val="003953E0"/>
    <w:rsid w:val="00395DEE"/>
    <w:rsid w:val="003973E8"/>
    <w:rsid w:val="003975E9"/>
    <w:rsid w:val="003A0008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B0054"/>
    <w:rsid w:val="003B0978"/>
    <w:rsid w:val="003B0C72"/>
    <w:rsid w:val="003B0F7A"/>
    <w:rsid w:val="003B179A"/>
    <w:rsid w:val="003B1FC8"/>
    <w:rsid w:val="003B2BB7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4CB5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CD2"/>
    <w:rsid w:val="003E0396"/>
    <w:rsid w:val="003E25F5"/>
    <w:rsid w:val="003E279B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2EA3"/>
    <w:rsid w:val="003F4EAE"/>
    <w:rsid w:val="003F5635"/>
    <w:rsid w:val="003F5CFB"/>
    <w:rsid w:val="003F5D51"/>
    <w:rsid w:val="003F6A5F"/>
    <w:rsid w:val="00400EB0"/>
    <w:rsid w:val="00400F49"/>
    <w:rsid w:val="004020C1"/>
    <w:rsid w:val="00403356"/>
    <w:rsid w:val="00403791"/>
    <w:rsid w:val="00403A17"/>
    <w:rsid w:val="004043A0"/>
    <w:rsid w:val="00404D4B"/>
    <w:rsid w:val="00406B4E"/>
    <w:rsid w:val="004075E7"/>
    <w:rsid w:val="00407B47"/>
    <w:rsid w:val="0041072B"/>
    <w:rsid w:val="00410910"/>
    <w:rsid w:val="00410DA9"/>
    <w:rsid w:val="0041239C"/>
    <w:rsid w:val="00413494"/>
    <w:rsid w:val="004138C3"/>
    <w:rsid w:val="00413A0E"/>
    <w:rsid w:val="00417AD5"/>
    <w:rsid w:val="00417E4F"/>
    <w:rsid w:val="0042191A"/>
    <w:rsid w:val="00422ADB"/>
    <w:rsid w:val="00424C6B"/>
    <w:rsid w:val="00425718"/>
    <w:rsid w:val="00425CDF"/>
    <w:rsid w:val="00427257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966"/>
    <w:rsid w:val="00440981"/>
    <w:rsid w:val="00441400"/>
    <w:rsid w:val="00441ADD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2424"/>
    <w:rsid w:val="00453008"/>
    <w:rsid w:val="00453E35"/>
    <w:rsid w:val="004559AB"/>
    <w:rsid w:val="00455F7C"/>
    <w:rsid w:val="00457483"/>
    <w:rsid w:val="00457AED"/>
    <w:rsid w:val="00461328"/>
    <w:rsid w:val="004622D3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845"/>
    <w:rsid w:val="00471983"/>
    <w:rsid w:val="00473EBE"/>
    <w:rsid w:val="0047579F"/>
    <w:rsid w:val="00475BE5"/>
    <w:rsid w:val="00475C31"/>
    <w:rsid w:val="00476D4C"/>
    <w:rsid w:val="0048006F"/>
    <w:rsid w:val="004802A7"/>
    <w:rsid w:val="0048077F"/>
    <w:rsid w:val="00480867"/>
    <w:rsid w:val="00481FAA"/>
    <w:rsid w:val="00482362"/>
    <w:rsid w:val="00482738"/>
    <w:rsid w:val="004827DE"/>
    <w:rsid w:val="00483517"/>
    <w:rsid w:val="0048387F"/>
    <w:rsid w:val="00484748"/>
    <w:rsid w:val="00485522"/>
    <w:rsid w:val="00485FCA"/>
    <w:rsid w:val="00487090"/>
    <w:rsid w:val="004872CA"/>
    <w:rsid w:val="0049067B"/>
    <w:rsid w:val="00492126"/>
    <w:rsid w:val="004924E2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B749D"/>
    <w:rsid w:val="004C0A92"/>
    <w:rsid w:val="004C1657"/>
    <w:rsid w:val="004C1A50"/>
    <w:rsid w:val="004C2C46"/>
    <w:rsid w:val="004C300C"/>
    <w:rsid w:val="004C308C"/>
    <w:rsid w:val="004C383E"/>
    <w:rsid w:val="004C38B1"/>
    <w:rsid w:val="004C460B"/>
    <w:rsid w:val="004C4696"/>
    <w:rsid w:val="004C5EFD"/>
    <w:rsid w:val="004C7297"/>
    <w:rsid w:val="004D0594"/>
    <w:rsid w:val="004D2D57"/>
    <w:rsid w:val="004D2D9A"/>
    <w:rsid w:val="004D34F1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2A53"/>
    <w:rsid w:val="004E30CD"/>
    <w:rsid w:val="004E335B"/>
    <w:rsid w:val="004E351A"/>
    <w:rsid w:val="004E3F6A"/>
    <w:rsid w:val="004E50D0"/>
    <w:rsid w:val="004E5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500B83"/>
    <w:rsid w:val="005016F0"/>
    <w:rsid w:val="00501D62"/>
    <w:rsid w:val="00501F12"/>
    <w:rsid w:val="00502868"/>
    <w:rsid w:val="00504055"/>
    <w:rsid w:val="00504D38"/>
    <w:rsid w:val="00506239"/>
    <w:rsid w:val="00506693"/>
    <w:rsid w:val="00510322"/>
    <w:rsid w:val="005109AE"/>
    <w:rsid w:val="00510BAF"/>
    <w:rsid w:val="00511766"/>
    <w:rsid w:val="0051178E"/>
    <w:rsid w:val="00512193"/>
    <w:rsid w:val="005123AA"/>
    <w:rsid w:val="00513CBF"/>
    <w:rsid w:val="005140C8"/>
    <w:rsid w:val="00514432"/>
    <w:rsid w:val="0051562F"/>
    <w:rsid w:val="00515968"/>
    <w:rsid w:val="00515BC4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1A3"/>
    <w:rsid w:val="005333FB"/>
    <w:rsid w:val="00533867"/>
    <w:rsid w:val="00534004"/>
    <w:rsid w:val="00534CE9"/>
    <w:rsid w:val="00535012"/>
    <w:rsid w:val="00536A70"/>
    <w:rsid w:val="00536B2B"/>
    <w:rsid w:val="00536B6E"/>
    <w:rsid w:val="005378C3"/>
    <w:rsid w:val="0053796A"/>
    <w:rsid w:val="005379E3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2C89"/>
    <w:rsid w:val="00553A85"/>
    <w:rsid w:val="00554402"/>
    <w:rsid w:val="005561DE"/>
    <w:rsid w:val="00556856"/>
    <w:rsid w:val="005577DE"/>
    <w:rsid w:val="00557B2F"/>
    <w:rsid w:val="00557E09"/>
    <w:rsid w:val="00561EEC"/>
    <w:rsid w:val="0056311A"/>
    <w:rsid w:val="00564EF9"/>
    <w:rsid w:val="00565839"/>
    <w:rsid w:val="00567003"/>
    <w:rsid w:val="005671F5"/>
    <w:rsid w:val="0056767E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43FC"/>
    <w:rsid w:val="00575107"/>
    <w:rsid w:val="00577348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1E65"/>
    <w:rsid w:val="005A2AF7"/>
    <w:rsid w:val="005A2FD4"/>
    <w:rsid w:val="005A34FA"/>
    <w:rsid w:val="005A427E"/>
    <w:rsid w:val="005A6C9A"/>
    <w:rsid w:val="005A735D"/>
    <w:rsid w:val="005A757C"/>
    <w:rsid w:val="005A7B44"/>
    <w:rsid w:val="005B0518"/>
    <w:rsid w:val="005B1F4B"/>
    <w:rsid w:val="005B246C"/>
    <w:rsid w:val="005B5DCA"/>
    <w:rsid w:val="005B6EFC"/>
    <w:rsid w:val="005B7345"/>
    <w:rsid w:val="005B7A7B"/>
    <w:rsid w:val="005B7A82"/>
    <w:rsid w:val="005C040E"/>
    <w:rsid w:val="005C08BD"/>
    <w:rsid w:val="005C0B28"/>
    <w:rsid w:val="005C0D68"/>
    <w:rsid w:val="005C5270"/>
    <w:rsid w:val="005C64CA"/>
    <w:rsid w:val="005C64E1"/>
    <w:rsid w:val="005C64F4"/>
    <w:rsid w:val="005C6F30"/>
    <w:rsid w:val="005C7044"/>
    <w:rsid w:val="005C7549"/>
    <w:rsid w:val="005D131B"/>
    <w:rsid w:val="005D1CA2"/>
    <w:rsid w:val="005D3032"/>
    <w:rsid w:val="005D35D1"/>
    <w:rsid w:val="005D3B53"/>
    <w:rsid w:val="005D4F06"/>
    <w:rsid w:val="005D65BE"/>
    <w:rsid w:val="005D7331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417"/>
    <w:rsid w:val="005F2BEC"/>
    <w:rsid w:val="005F4215"/>
    <w:rsid w:val="005F4AA4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F17"/>
    <w:rsid w:val="00605ADD"/>
    <w:rsid w:val="00606181"/>
    <w:rsid w:val="00606387"/>
    <w:rsid w:val="00606565"/>
    <w:rsid w:val="00606EBD"/>
    <w:rsid w:val="00607027"/>
    <w:rsid w:val="006079F6"/>
    <w:rsid w:val="00607B91"/>
    <w:rsid w:val="00610DE7"/>
    <w:rsid w:val="0061158B"/>
    <w:rsid w:val="00611DD7"/>
    <w:rsid w:val="006127B9"/>
    <w:rsid w:val="00612D2C"/>
    <w:rsid w:val="00613110"/>
    <w:rsid w:val="00613489"/>
    <w:rsid w:val="006136E5"/>
    <w:rsid w:val="006143D0"/>
    <w:rsid w:val="00614CE2"/>
    <w:rsid w:val="00614E23"/>
    <w:rsid w:val="00615723"/>
    <w:rsid w:val="00616BF7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3305"/>
    <w:rsid w:val="006335A9"/>
    <w:rsid w:val="00634065"/>
    <w:rsid w:val="006340D1"/>
    <w:rsid w:val="006343E3"/>
    <w:rsid w:val="006349FC"/>
    <w:rsid w:val="006353EB"/>
    <w:rsid w:val="0063647A"/>
    <w:rsid w:val="0063768D"/>
    <w:rsid w:val="00637FE2"/>
    <w:rsid w:val="00640E63"/>
    <w:rsid w:val="006421ED"/>
    <w:rsid w:val="006424BF"/>
    <w:rsid w:val="00642FCE"/>
    <w:rsid w:val="00643D53"/>
    <w:rsid w:val="006451A5"/>
    <w:rsid w:val="006452FD"/>
    <w:rsid w:val="006456B0"/>
    <w:rsid w:val="00645C3B"/>
    <w:rsid w:val="00645F82"/>
    <w:rsid w:val="00646A29"/>
    <w:rsid w:val="00646E6E"/>
    <w:rsid w:val="0064713A"/>
    <w:rsid w:val="00647428"/>
    <w:rsid w:val="006479BA"/>
    <w:rsid w:val="00650049"/>
    <w:rsid w:val="00650B4C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89"/>
    <w:rsid w:val="006609EC"/>
    <w:rsid w:val="00660F26"/>
    <w:rsid w:val="00660F84"/>
    <w:rsid w:val="00661A4A"/>
    <w:rsid w:val="006635C0"/>
    <w:rsid w:val="00663663"/>
    <w:rsid w:val="006637C5"/>
    <w:rsid w:val="006643CC"/>
    <w:rsid w:val="00664663"/>
    <w:rsid w:val="006667B8"/>
    <w:rsid w:val="006713A6"/>
    <w:rsid w:val="00671D1A"/>
    <w:rsid w:val="00671D2A"/>
    <w:rsid w:val="00671D7E"/>
    <w:rsid w:val="00672231"/>
    <w:rsid w:val="006722AB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5392"/>
    <w:rsid w:val="00696341"/>
    <w:rsid w:val="00697489"/>
    <w:rsid w:val="00697A04"/>
    <w:rsid w:val="006A0BF3"/>
    <w:rsid w:val="006A0DCD"/>
    <w:rsid w:val="006A217A"/>
    <w:rsid w:val="006A2F7B"/>
    <w:rsid w:val="006A3962"/>
    <w:rsid w:val="006A3998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162"/>
    <w:rsid w:val="006C237A"/>
    <w:rsid w:val="006C2B7F"/>
    <w:rsid w:val="006C2DFD"/>
    <w:rsid w:val="006C3A7D"/>
    <w:rsid w:val="006C3B32"/>
    <w:rsid w:val="006C457C"/>
    <w:rsid w:val="006C4B09"/>
    <w:rsid w:val="006C4C6E"/>
    <w:rsid w:val="006C4F79"/>
    <w:rsid w:val="006C69EA"/>
    <w:rsid w:val="006C6CA6"/>
    <w:rsid w:val="006C6D28"/>
    <w:rsid w:val="006D02FD"/>
    <w:rsid w:val="006D0F42"/>
    <w:rsid w:val="006D1642"/>
    <w:rsid w:val="006D2456"/>
    <w:rsid w:val="006D2601"/>
    <w:rsid w:val="006D2E8F"/>
    <w:rsid w:val="006D3C4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53"/>
    <w:rsid w:val="006E6074"/>
    <w:rsid w:val="006E7430"/>
    <w:rsid w:val="006F06DB"/>
    <w:rsid w:val="006F1023"/>
    <w:rsid w:val="006F1ABE"/>
    <w:rsid w:val="006F1DC9"/>
    <w:rsid w:val="006F242E"/>
    <w:rsid w:val="006F25D0"/>
    <w:rsid w:val="006F3A2C"/>
    <w:rsid w:val="006F3E4E"/>
    <w:rsid w:val="006F5486"/>
    <w:rsid w:val="006F5FE4"/>
    <w:rsid w:val="006F66A5"/>
    <w:rsid w:val="006F6EE0"/>
    <w:rsid w:val="006F7809"/>
    <w:rsid w:val="006F78C6"/>
    <w:rsid w:val="00700522"/>
    <w:rsid w:val="00700A2D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21D09"/>
    <w:rsid w:val="0072223B"/>
    <w:rsid w:val="00722AE5"/>
    <w:rsid w:val="00722DBE"/>
    <w:rsid w:val="007231F3"/>
    <w:rsid w:val="00723787"/>
    <w:rsid w:val="007237AB"/>
    <w:rsid w:val="0072390D"/>
    <w:rsid w:val="00723B6B"/>
    <w:rsid w:val="00723EF5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1365"/>
    <w:rsid w:val="0073142E"/>
    <w:rsid w:val="00731BB5"/>
    <w:rsid w:val="00732304"/>
    <w:rsid w:val="00733B3F"/>
    <w:rsid w:val="00735287"/>
    <w:rsid w:val="00735613"/>
    <w:rsid w:val="0073621B"/>
    <w:rsid w:val="007366F9"/>
    <w:rsid w:val="00736D8D"/>
    <w:rsid w:val="00740084"/>
    <w:rsid w:val="00740C95"/>
    <w:rsid w:val="007410CD"/>
    <w:rsid w:val="00741F26"/>
    <w:rsid w:val="007420FF"/>
    <w:rsid w:val="007425B3"/>
    <w:rsid w:val="00742792"/>
    <w:rsid w:val="00743BCD"/>
    <w:rsid w:val="00745253"/>
    <w:rsid w:val="0074612E"/>
    <w:rsid w:val="007469AB"/>
    <w:rsid w:val="00746AA1"/>
    <w:rsid w:val="00747713"/>
    <w:rsid w:val="00747908"/>
    <w:rsid w:val="00747EDC"/>
    <w:rsid w:val="007502F5"/>
    <w:rsid w:val="0075293B"/>
    <w:rsid w:val="00753137"/>
    <w:rsid w:val="00754708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5273"/>
    <w:rsid w:val="00765BEE"/>
    <w:rsid w:val="00765E10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ABD"/>
    <w:rsid w:val="00780F4D"/>
    <w:rsid w:val="0078112D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A781F"/>
    <w:rsid w:val="007B1A85"/>
    <w:rsid w:val="007B2555"/>
    <w:rsid w:val="007B25BE"/>
    <w:rsid w:val="007B2A6D"/>
    <w:rsid w:val="007B2EE4"/>
    <w:rsid w:val="007B2F05"/>
    <w:rsid w:val="007B3119"/>
    <w:rsid w:val="007B3DF1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47"/>
    <w:rsid w:val="007D09B3"/>
    <w:rsid w:val="007D1381"/>
    <w:rsid w:val="007D1D5B"/>
    <w:rsid w:val="007D3AA9"/>
    <w:rsid w:val="007D5679"/>
    <w:rsid w:val="007D59B6"/>
    <w:rsid w:val="007D5BA6"/>
    <w:rsid w:val="007D6264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0874"/>
    <w:rsid w:val="007F12BA"/>
    <w:rsid w:val="007F1CFA"/>
    <w:rsid w:val="007F25BF"/>
    <w:rsid w:val="007F2AB9"/>
    <w:rsid w:val="007F2C68"/>
    <w:rsid w:val="007F4230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0AA"/>
    <w:rsid w:val="008041B1"/>
    <w:rsid w:val="0080487D"/>
    <w:rsid w:val="00804CCE"/>
    <w:rsid w:val="00805B3D"/>
    <w:rsid w:val="00806506"/>
    <w:rsid w:val="008072B7"/>
    <w:rsid w:val="00810373"/>
    <w:rsid w:val="00810A54"/>
    <w:rsid w:val="00810BE1"/>
    <w:rsid w:val="008121CA"/>
    <w:rsid w:val="00812726"/>
    <w:rsid w:val="00813074"/>
    <w:rsid w:val="00813F32"/>
    <w:rsid w:val="0081458E"/>
    <w:rsid w:val="0081521A"/>
    <w:rsid w:val="00815959"/>
    <w:rsid w:val="0081637E"/>
    <w:rsid w:val="00816AA2"/>
    <w:rsid w:val="0081781E"/>
    <w:rsid w:val="00820303"/>
    <w:rsid w:val="00820A65"/>
    <w:rsid w:val="00822461"/>
    <w:rsid w:val="00823D82"/>
    <w:rsid w:val="0082714C"/>
    <w:rsid w:val="0082716B"/>
    <w:rsid w:val="0083237B"/>
    <w:rsid w:val="008335AB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1FE8"/>
    <w:rsid w:val="00842170"/>
    <w:rsid w:val="00842405"/>
    <w:rsid w:val="00842BB8"/>
    <w:rsid w:val="00842E81"/>
    <w:rsid w:val="00843C1A"/>
    <w:rsid w:val="0084469F"/>
    <w:rsid w:val="008449AE"/>
    <w:rsid w:val="008449C8"/>
    <w:rsid w:val="008457DD"/>
    <w:rsid w:val="0084603B"/>
    <w:rsid w:val="008465D4"/>
    <w:rsid w:val="00846F60"/>
    <w:rsid w:val="00847219"/>
    <w:rsid w:val="00847D43"/>
    <w:rsid w:val="00850A83"/>
    <w:rsid w:val="00851135"/>
    <w:rsid w:val="00851987"/>
    <w:rsid w:val="00853577"/>
    <w:rsid w:val="00853977"/>
    <w:rsid w:val="0085455D"/>
    <w:rsid w:val="00854CBD"/>
    <w:rsid w:val="00856316"/>
    <w:rsid w:val="00856340"/>
    <w:rsid w:val="00857E56"/>
    <w:rsid w:val="00860605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07BE"/>
    <w:rsid w:val="0087126F"/>
    <w:rsid w:val="00871F0A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1329"/>
    <w:rsid w:val="00891643"/>
    <w:rsid w:val="00893011"/>
    <w:rsid w:val="008933D7"/>
    <w:rsid w:val="008950BC"/>
    <w:rsid w:val="008952D4"/>
    <w:rsid w:val="00895EF7"/>
    <w:rsid w:val="00896328"/>
    <w:rsid w:val="008967C9"/>
    <w:rsid w:val="00896C5A"/>
    <w:rsid w:val="00897637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2383"/>
    <w:rsid w:val="008C32F5"/>
    <w:rsid w:val="008C3DA0"/>
    <w:rsid w:val="008C404A"/>
    <w:rsid w:val="008C571B"/>
    <w:rsid w:val="008C695B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521F"/>
    <w:rsid w:val="008E54B4"/>
    <w:rsid w:val="008E69AC"/>
    <w:rsid w:val="008E7EC1"/>
    <w:rsid w:val="008F21CC"/>
    <w:rsid w:val="008F3417"/>
    <w:rsid w:val="008F4971"/>
    <w:rsid w:val="008F4A4D"/>
    <w:rsid w:val="008F4D1E"/>
    <w:rsid w:val="008F5916"/>
    <w:rsid w:val="008F5DB3"/>
    <w:rsid w:val="008F6302"/>
    <w:rsid w:val="008F7110"/>
    <w:rsid w:val="008F7B14"/>
    <w:rsid w:val="008F7F31"/>
    <w:rsid w:val="008F7F58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25B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735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E92"/>
    <w:rsid w:val="00940AE9"/>
    <w:rsid w:val="009410FF"/>
    <w:rsid w:val="009413DC"/>
    <w:rsid w:val="00942854"/>
    <w:rsid w:val="00943DDB"/>
    <w:rsid w:val="009441B7"/>
    <w:rsid w:val="00946B81"/>
    <w:rsid w:val="0095179C"/>
    <w:rsid w:val="00951C59"/>
    <w:rsid w:val="00952163"/>
    <w:rsid w:val="009530DF"/>
    <w:rsid w:val="00953673"/>
    <w:rsid w:val="00953DC6"/>
    <w:rsid w:val="00953DEA"/>
    <w:rsid w:val="00953E52"/>
    <w:rsid w:val="00954A8C"/>
    <w:rsid w:val="00957695"/>
    <w:rsid w:val="009577DB"/>
    <w:rsid w:val="00957FF5"/>
    <w:rsid w:val="009601FB"/>
    <w:rsid w:val="0096030A"/>
    <w:rsid w:val="00962111"/>
    <w:rsid w:val="009621E5"/>
    <w:rsid w:val="009622CE"/>
    <w:rsid w:val="00964C82"/>
    <w:rsid w:val="00965C31"/>
    <w:rsid w:val="00966BD0"/>
    <w:rsid w:val="00966C3E"/>
    <w:rsid w:val="009676DB"/>
    <w:rsid w:val="0096772A"/>
    <w:rsid w:val="0096773C"/>
    <w:rsid w:val="00970DE9"/>
    <w:rsid w:val="0097158D"/>
    <w:rsid w:val="00973320"/>
    <w:rsid w:val="009745A7"/>
    <w:rsid w:val="00974A09"/>
    <w:rsid w:val="00976130"/>
    <w:rsid w:val="009771D8"/>
    <w:rsid w:val="009802EF"/>
    <w:rsid w:val="00981CDA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1886"/>
    <w:rsid w:val="009922BD"/>
    <w:rsid w:val="00993995"/>
    <w:rsid w:val="00996360"/>
    <w:rsid w:val="00996F86"/>
    <w:rsid w:val="0099741A"/>
    <w:rsid w:val="00997F4A"/>
    <w:rsid w:val="009A07FA"/>
    <w:rsid w:val="009A0A4A"/>
    <w:rsid w:val="009A0FDB"/>
    <w:rsid w:val="009A20B5"/>
    <w:rsid w:val="009A3436"/>
    <w:rsid w:val="009A45B6"/>
    <w:rsid w:val="009A4844"/>
    <w:rsid w:val="009A4ABB"/>
    <w:rsid w:val="009A61D6"/>
    <w:rsid w:val="009A620D"/>
    <w:rsid w:val="009A69F2"/>
    <w:rsid w:val="009A6B94"/>
    <w:rsid w:val="009A7B14"/>
    <w:rsid w:val="009A7C60"/>
    <w:rsid w:val="009B1780"/>
    <w:rsid w:val="009B17A5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1664"/>
    <w:rsid w:val="009C1BA3"/>
    <w:rsid w:val="009C24C8"/>
    <w:rsid w:val="009C28AB"/>
    <w:rsid w:val="009C29CA"/>
    <w:rsid w:val="009C484B"/>
    <w:rsid w:val="009C57CA"/>
    <w:rsid w:val="009C7037"/>
    <w:rsid w:val="009C7D80"/>
    <w:rsid w:val="009C7F63"/>
    <w:rsid w:val="009D25F4"/>
    <w:rsid w:val="009D2723"/>
    <w:rsid w:val="009D44D7"/>
    <w:rsid w:val="009D4B1D"/>
    <w:rsid w:val="009D4C6B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2AE0"/>
    <w:rsid w:val="009E4D6F"/>
    <w:rsid w:val="009E5BED"/>
    <w:rsid w:val="009E74F9"/>
    <w:rsid w:val="009F0B16"/>
    <w:rsid w:val="009F0E9F"/>
    <w:rsid w:val="009F168F"/>
    <w:rsid w:val="009F17E1"/>
    <w:rsid w:val="009F262C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AAE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5608"/>
    <w:rsid w:val="00A1681C"/>
    <w:rsid w:val="00A16AEB"/>
    <w:rsid w:val="00A16CDC"/>
    <w:rsid w:val="00A17905"/>
    <w:rsid w:val="00A20223"/>
    <w:rsid w:val="00A21BB0"/>
    <w:rsid w:val="00A21D21"/>
    <w:rsid w:val="00A2228A"/>
    <w:rsid w:val="00A22363"/>
    <w:rsid w:val="00A227B1"/>
    <w:rsid w:val="00A249BC"/>
    <w:rsid w:val="00A26533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4066"/>
    <w:rsid w:val="00A64F02"/>
    <w:rsid w:val="00A65165"/>
    <w:rsid w:val="00A6532A"/>
    <w:rsid w:val="00A654E5"/>
    <w:rsid w:val="00A6560D"/>
    <w:rsid w:val="00A66284"/>
    <w:rsid w:val="00A66DA1"/>
    <w:rsid w:val="00A734CE"/>
    <w:rsid w:val="00A73CC4"/>
    <w:rsid w:val="00A73D3F"/>
    <w:rsid w:val="00A74DCC"/>
    <w:rsid w:val="00A7558E"/>
    <w:rsid w:val="00A76A48"/>
    <w:rsid w:val="00A80404"/>
    <w:rsid w:val="00A80726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491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7167"/>
    <w:rsid w:val="00AA71FB"/>
    <w:rsid w:val="00AA7C63"/>
    <w:rsid w:val="00AA7F7D"/>
    <w:rsid w:val="00AB030B"/>
    <w:rsid w:val="00AB0C4E"/>
    <w:rsid w:val="00AB3812"/>
    <w:rsid w:val="00AB3F06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DAF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2E90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082"/>
    <w:rsid w:val="00AF4C48"/>
    <w:rsid w:val="00AF5319"/>
    <w:rsid w:val="00AF5922"/>
    <w:rsid w:val="00AF5E3F"/>
    <w:rsid w:val="00AF6254"/>
    <w:rsid w:val="00B001B4"/>
    <w:rsid w:val="00B00D1E"/>
    <w:rsid w:val="00B02C2A"/>
    <w:rsid w:val="00B05226"/>
    <w:rsid w:val="00B07081"/>
    <w:rsid w:val="00B107C5"/>
    <w:rsid w:val="00B109F5"/>
    <w:rsid w:val="00B1122D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4D11"/>
    <w:rsid w:val="00B25A9F"/>
    <w:rsid w:val="00B25FE6"/>
    <w:rsid w:val="00B262B8"/>
    <w:rsid w:val="00B26C25"/>
    <w:rsid w:val="00B276DE"/>
    <w:rsid w:val="00B30F28"/>
    <w:rsid w:val="00B34845"/>
    <w:rsid w:val="00B3555E"/>
    <w:rsid w:val="00B358D7"/>
    <w:rsid w:val="00B360B5"/>
    <w:rsid w:val="00B363B7"/>
    <w:rsid w:val="00B36D3F"/>
    <w:rsid w:val="00B3741B"/>
    <w:rsid w:val="00B3753C"/>
    <w:rsid w:val="00B37FAD"/>
    <w:rsid w:val="00B42630"/>
    <w:rsid w:val="00B42F6B"/>
    <w:rsid w:val="00B4305A"/>
    <w:rsid w:val="00B4311C"/>
    <w:rsid w:val="00B44AD3"/>
    <w:rsid w:val="00B44F00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4EE3"/>
    <w:rsid w:val="00B65370"/>
    <w:rsid w:val="00B66D81"/>
    <w:rsid w:val="00B66F7B"/>
    <w:rsid w:val="00B67E42"/>
    <w:rsid w:val="00B70855"/>
    <w:rsid w:val="00B70E5B"/>
    <w:rsid w:val="00B7224F"/>
    <w:rsid w:val="00B72B6E"/>
    <w:rsid w:val="00B72C8C"/>
    <w:rsid w:val="00B73B27"/>
    <w:rsid w:val="00B74883"/>
    <w:rsid w:val="00B74F97"/>
    <w:rsid w:val="00B75071"/>
    <w:rsid w:val="00B755FF"/>
    <w:rsid w:val="00B756E0"/>
    <w:rsid w:val="00B7628C"/>
    <w:rsid w:val="00B77745"/>
    <w:rsid w:val="00B77EF2"/>
    <w:rsid w:val="00B80D42"/>
    <w:rsid w:val="00B81502"/>
    <w:rsid w:val="00B82027"/>
    <w:rsid w:val="00B82A6A"/>
    <w:rsid w:val="00B82E80"/>
    <w:rsid w:val="00B84D3E"/>
    <w:rsid w:val="00B84D53"/>
    <w:rsid w:val="00B85123"/>
    <w:rsid w:val="00B85903"/>
    <w:rsid w:val="00B866DB"/>
    <w:rsid w:val="00B86954"/>
    <w:rsid w:val="00B877CC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ADE"/>
    <w:rsid w:val="00BB4093"/>
    <w:rsid w:val="00BB42C0"/>
    <w:rsid w:val="00BB56DE"/>
    <w:rsid w:val="00BB73A8"/>
    <w:rsid w:val="00BB7DC1"/>
    <w:rsid w:val="00BC0858"/>
    <w:rsid w:val="00BC1C00"/>
    <w:rsid w:val="00BC1E0C"/>
    <w:rsid w:val="00BC21EE"/>
    <w:rsid w:val="00BC39DD"/>
    <w:rsid w:val="00BC3DD1"/>
    <w:rsid w:val="00BC46CE"/>
    <w:rsid w:val="00BC56F9"/>
    <w:rsid w:val="00BC59B1"/>
    <w:rsid w:val="00BC5F3E"/>
    <w:rsid w:val="00BC64C4"/>
    <w:rsid w:val="00BC678E"/>
    <w:rsid w:val="00BC7742"/>
    <w:rsid w:val="00BD1718"/>
    <w:rsid w:val="00BD26AC"/>
    <w:rsid w:val="00BD2DC6"/>
    <w:rsid w:val="00BD4310"/>
    <w:rsid w:val="00BD4FEC"/>
    <w:rsid w:val="00BD548C"/>
    <w:rsid w:val="00BD6EE3"/>
    <w:rsid w:val="00BD7626"/>
    <w:rsid w:val="00BD7B1F"/>
    <w:rsid w:val="00BE0CE0"/>
    <w:rsid w:val="00BE0FD8"/>
    <w:rsid w:val="00BE1D0C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B7A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212A"/>
    <w:rsid w:val="00C02D2E"/>
    <w:rsid w:val="00C03EBD"/>
    <w:rsid w:val="00C040A0"/>
    <w:rsid w:val="00C05280"/>
    <w:rsid w:val="00C05515"/>
    <w:rsid w:val="00C05550"/>
    <w:rsid w:val="00C05596"/>
    <w:rsid w:val="00C056D2"/>
    <w:rsid w:val="00C05EDE"/>
    <w:rsid w:val="00C114F1"/>
    <w:rsid w:val="00C11895"/>
    <w:rsid w:val="00C13BCC"/>
    <w:rsid w:val="00C13DC4"/>
    <w:rsid w:val="00C14151"/>
    <w:rsid w:val="00C14DAC"/>
    <w:rsid w:val="00C15A3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B06"/>
    <w:rsid w:val="00C26DC7"/>
    <w:rsid w:val="00C300FA"/>
    <w:rsid w:val="00C301B8"/>
    <w:rsid w:val="00C306C5"/>
    <w:rsid w:val="00C308FB"/>
    <w:rsid w:val="00C309C4"/>
    <w:rsid w:val="00C31688"/>
    <w:rsid w:val="00C32884"/>
    <w:rsid w:val="00C3308A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5859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2452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F35"/>
    <w:rsid w:val="00C725F9"/>
    <w:rsid w:val="00C72FC8"/>
    <w:rsid w:val="00C73CD1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46A0"/>
    <w:rsid w:val="00CA54FF"/>
    <w:rsid w:val="00CA62E8"/>
    <w:rsid w:val="00CA70A3"/>
    <w:rsid w:val="00CA75DD"/>
    <w:rsid w:val="00CA7B7E"/>
    <w:rsid w:val="00CB01EE"/>
    <w:rsid w:val="00CB15F0"/>
    <w:rsid w:val="00CB3326"/>
    <w:rsid w:val="00CB4154"/>
    <w:rsid w:val="00CB46ED"/>
    <w:rsid w:val="00CB4A2C"/>
    <w:rsid w:val="00CB54D1"/>
    <w:rsid w:val="00CB5591"/>
    <w:rsid w:val="00CB5D63"/>
    <w:rsid w:val="00CB694E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194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5351"/>
    <w:rsid w:val="00CD5448"/>
    <w:rsid w:val="00CD5731"/>
    <w:rsid w:val="00CD5759"/>
    <w:rsid w:val="00CD62B2"/>
    <w:rsid w:val="00CD6CE9"/>
    <w:rsid w:val="00CD6D89"/>
    <w:rsid w:val="00CE0C4A"/>
    <w:rsid w:val="00CE2232"/>
    <w:rsid w:val="00CE2A4D"/>
    <w:rsid w:val="00CE2AA4"/>
    <w:rsid w:val="00CE2BF9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49C3"/>
    <w:rsid w:val="00CF5851"/>
    <w:rsid w:val="00CF5A97"/>
    <w:rsid w:val="00CF5BC1"/>
    <w:rsid w:val="00CF6330"/>
    <w:rsid w:val="00CF6C10"/>
    <w:rsid w:val="00CF6E9B"/>
    <w:rsid w:val="00CF6F1C"/>
    <w:rsid w:val="00CF7D77"/>
    <w:rsid w:val="00D006F8"/>
    <w:rsid w:val="00D023BE"/>
    <w:rsid w:val="00D02F9B"/>
    <w:rsid w:val="00D033CA"/>
    <w:rsid w:val="00D049B3"/>
    <w:rsid w:val="00D06F4A"/>
    <w:rsid w:val="00D070C0"/>
    <w:rsid w:val="00D07BB3"/>
    <w:rsid w:val="00D10305"/>
    <w:rsid w:val="00D10B24"/>
    <w:rsid w:val="00D10CBA"/>
    <w:rsid w:val="00D114C0"/>
    <w:rsid w:val="00D12E05"/>
    <w:rsid w:val="00D1397B"/>
    <w:rsid w:val="00D13D5C"/>
    <w:rsid w:val="00D13F9A"/>
    <w:rsid w:val="00D15F0E"/>
    <w:rsid w:val="00D160A5"/>
    <w:rsid w:val="00D16249"/>
    <w:rsid w:val="00D1680F"/>
    <w:rsid w:val="00D16E84"/>
    <w:rsid w:val="00D17396"/>
    <w:rsid w:val="00D208B1"/>
    <w:rsid w:val="00D209BD"/>
    <w:rsid w:val="00D23F71"/>
    <w:rsid w:val="00D245D1"/>
    <w:rsid w:val="00D2521B"/>
    <w:rsid w:val="00D2657A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1EEF"/>
    <w:rsid w:val="00D32474"/>
    <w:rsid w:val="00D3270D"/>
    <w:rsid w:val="00D33212"/>
    <w:rsid w:val="00D33F60"/>
    <w:rsid w:val="00D34409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708"/>
    <w:rsid w:val="00D56F2C"/>
    <w:rsid w:val="00D57DD0"/>
    <w:rsid w:val="00D60CE2"/>
    <w:rsid w:val="00D60E4C"/>
    <w:rsid w:val="00D615AD"/>
    <w:rsid w:val="00D6290A"/>
    <w:rsid w:val="00D62AEF"/>
    <w:rsid w:val="00D62B00"/>
    <w:rsid w:val="00D62D90"/>
    <w:rsid w:val="00D64C7E"/>
    <w:rsid w:val="00D653EE"/>
    <w:rsid w:val="00D65A3D"/>
    <w:rsid w:val="00D664B5"/>
    <w:rsid w:val="00D66CC3"/>
    <w:rsid w:val="00D67167"/>
    <w:rsid w:val="00D67432"/>
    <w:rsid w:val="00D721E6"/>
    <w:rsid w:val="00D73D97"/>
    <w:rsid w:val="00D74912"/>
    <w:rsid w:val="00D74F7B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7A1"/>
    <w:rsid w:val="00D82CFD"/>
    <w:rsid w:val="00D82D40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64"/>
    <w:rsid w:val="00D937DB"/>
    <w:rsid w:val="00D93C61"/>
    <w:rsid w:val="00D9490C"/>
    <w:rsid w:val="00D95AC1"/>
    <w:rsid w:val="00D96985"/>
    <w:rsid w:val="00D97115"/>
    <w:rsid w:val="00DA0444"/>
    <w:rsid w:val="00DA04F3"/>
    <w:rsid w:val="00DA0F56"/>
    <w:rsid w:val="00DA25EE"/>
    <w:rsid w:val="00DA2E91"/>
    <w:rsid w:val="00DA3127"/>
    <w:rsid w:val="00DA3C67"/>
    <w:rsid w:val="00DA43FB"/>
    <w:rsid w:val="00DA4BDD"/>
    <w:rsid w:val="00DA525B"/>
    <w:rsid w:val="00DA52C0"/>
    <w:rsid w:val="00DA6291"/>
    <w:rsid w:val="00DA6A30"/>
    <w:rsid w:val="00DA7269"/>
    <w:rsid w:val="00DA76EC"/>
    <w:rsid w:val="00DA78D6"/>
    <w:rsid w:val="00DA79F4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600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D31"/>
    <w:rsid w:val="00E213AA"/>
    <w:rsid w:val="00E21491"/>
    <w:rsid w:val="00E21DA6"/>
    <w:rsid w:val="00E22D36"/>
    <w:rsid w:val="00E23530"/>
    <w:rsid w:val="00E23656"/>
    <w:rsid w:val="00E2797C"/>
    <w:rsid w:val="00E3182C"/>
    <w:rsid w:val="00E3378D"/>
    <w:rsid w:val="00E3552E"/>
    <w:rsid w:val="00E36373"/>
    <w:rsid w:val="00E3710F"/>
    <w:rsid w:val="00E40AC0"/>
    <w:rsid w:val="00E41B17"/>
    <w:rsid w:val="00E41F0E"/>
    <w:rsid w:val="00E420F5"/>
    <w:rsid w:val="00E431CF"/>
    <w:rsid w:val="00E4380C"/>
    <w:rsid w:val="00E43AC7"/>
    <w:rsid w:val="00E4469F"/>
    <w:rsid w:val="00E44A1A"/>
    <w:rsid w:val="00E45231"/>
    <w:rsid w:val="00E453B2"/>
    <w:rsid w:val="00E458E5"/>
    <w:rsid w:val="00E45E84"/>
    <w:rsid w:val="00E45EEB"/>
    <w:rsid w:val="00E46B52"/>
    <w:rsid w:val="00E46F7F"/>
    <w:rsid w:val="00E46FDA"/>
    <w:rsid w:val="00E471A2"/>
    <w:rsid w:val="00E504C6"/>
    <w:rsid w:val="00E5051B"/>
    <w:rsid w:val="00E50703"/>
    <w:rsid w:val="00E51E17"/>
    <w:rsid w:val="00E521DD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A6B"/>
    <w:rsid w:val="00E76EC0"/>
    <w:rsid w:val="00E82092"/>
    <w:rsid w:val="00E82CA0"/>
    <w:rsid w:val="00E839B7"/>
    <w:rsid w:val="00E83C5F"/>
    <w:rsid w:val="00E84B38"/>
    <w:rsid w:val="00E85C4B"/>
    <w:rsid w:val="00E86766"/>
    <w:rsid w:val="00E86D63"/>
    <w:rsid w:val="00E8712F"/>
    <w:rsid w:val="00E87D3B"/>
    <w:rsid w:val="00E91033"/>
    <w:rsid w:val="00E930C0"/>
    <w:rsid w:val="00E93A6F"/>
    <w:rsid w:val="00E94126"/>
    <w:rsid w:val="00E94DF5"/>
    <w:rsid w:val="00E94F5A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2EE2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27C6"/>
    <w:rsid w:val="00EB3F42"/>
    <w:rsid w:val="00EB426E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EF523D"/>
    <w:rsid w:val="00F003C9"/>
    <w:rsid w:val="00F02534"/>
    <w:rsid w:val="00F029E9"/>
    <w:rsid w:val="00F02A23"/>
    <w:rsid w:val="00F03A5B"/>
    <w:rsid w:val="00F03CFB"/>
    <w:rsid w:val="00F045FE"/>
    <w:rsid w:val="00F06435"/>
    <w:rsid w:val="00F06A07"/>
    <w:rsid w:val="00F07800"/>
    <w:rsid w:val="00F100DC"/>
    <w:rsid w:val="00F1086C"/>
    <w:rsid w:val="00F10CE8"/>
    <w:rsid w:val="00F118B4"/>
    <w:rsid w:val="00F1255E"/>
    <w:rsid w:val="00F1306E"/>
    <w:rsid w:val="00F13C5E"/>
    <w:rsid w:val="00F14967"/>
    <w:rsid w:val="00F14ADE"/>
    <w:rsid w:val="00F15065"/>
    <w:rsid w:val="00F16532"/>
    <w:rsid w:val="00F17747"/>
    <w:rsid w:val="00F17CBF"/>
    <w:rsid w:val="00F20CA9"/>
    <w:rsid w:val="00F210B0"/>
    <w:rsid w:val="00F217EE"/>
    <w:rsid w:val="00F22154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BE8"/>
    <w:rsid w:val="00F30F13"/>
    <w:rsid w:val="00F315DF"/>
    <w:rsid w:val="00F31DA6"/>
    <w:rsid w:val="00F329D0"/>
    <w:rsid w:val="00F32E54"/>
    <w:rsid w:val="00F33220"/>
    <w:rsid w:val="00F33457"/>
    <w:rsid w:val="00F335D3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6AF9"/>
    <w:rsid w:val="00F37190"/>
    <w:rsid w:val="00F37324"/>
    <w:rsid w:val="00F37746"/>
    <w:rsid w:val="00F37D9C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3733"/>
    <w:rsid w:val="00F543DE"/>
    <w:rsid w:val="00F54BCA"/>
    <w:rsid w:val="00F556EF"/>
    <w:rsid w:val="00F56200"/>
    <w:rsid w:val="00F56DDA"/>
    <w:rsid w:val="00F572F0"/>
    <w:rsid w:val="00F57CCC"/>
    <w:rsid w:val="00F57E50"/>
    <w:rsid w:val="00F611E4"/>
    <w:rsid w:val="00F63667"/>
    <w:rsid w:val="00F63868"/>
    <w:rsid w:val="00F63CA5"/>
    <w:rsid w:val="00F648AF"/>
    <w:rsid w:val="00F65545"/>
    <w:rsid w:val="00F65679"/>
    <w:rsid w:val="00F6594D"/>
    <w:rsid w:val="00F66097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DC"/>
    <w:rsid w:val="00FA110A"/>
    <w:rsid w:val="00FA1CE8"/>
    <w:rsid w:val="00FA20DA"/>
    <w:rsid w:val="00FA2133"/>
    <w:rsid w:val="00FA2FB3"/>
    <w:rsid w:val="00FA4AB3"/>
    <w:rsid w:val="00FA4DD3"/>
    <w:rsid w:val="00FA74A5"/>
    <w:rsid w:val="00FB0168"/>
    <w:rsid w:val="00FB1442"/>
    <w:rsid w:val="00FB1F85"/>
    <w:rsid w:val="00FB21DF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739"/>
    <w:rsid w:val="00FD025A"/>
    <w:rsid w:val="00FD04F8"/>
    <w:rsid w:val="00FD11AC"/>
    <w:rsid w:val="00FD1B69"/>
    <w:rsid w:val="00FD2A92"/>
    <w:rsid w:val="00FD4898"/>
    <w:rsid w:val="00FD503D"/>
    <w:rsid w:val="00FD6020"/>
    <w:rsid w:val="00FD6025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246"/>
    <w:rsid w:val="00FE3344"/>
    <w:rsid w:val="00FE3A06"/>
    <w:rsid w:val="00FE3C27"/>
    <w:rsid w:val="00FE4629"/>
    <w:rsid w:val="00FE5CCB"/>
    <w:rsid w:val="00FE5CFC"/>
    <w:rsid w:val="00FE6BDA"/>
    <w:rsid w:val="00FE7BB1"/>
    <w:rsid w:val="00FE7BE8"/>
    <w:rsid w:val="00FF30D0"/>
    <w:rsid w:val="00FF30F2"/>
    <w:rsid w:val="00FF3550"/>
    <w:rsid w:val="00FF3DEE"/>
    <w:rsid w:val="00FF4273"/>
    <w:rsid w:val="00FF6D7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1B53"/>
  <w15:chartTrackingRefBased/>
  <w15:docId w15:val="{69E1BC7B-4F41-4CBC-9FC8-0E528731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Title">
    <w:name w:val="ConsPlusTitle"/>
    <w:rsid w:val="00B24D1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24D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4D1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24D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4D1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81F6A"/>
    <w:rPr>
      <w:rFonts w:ascii="Segoe UI" w:hAnsi="Segoe UI" w:cs="Segoe UI"/>
      <w:sz w:val="18"/>
      <w:szCs w:val="18"/>
      <w:lang w:eastAsia="en-US"/>
    </w:rPr>
  </w:style>
  <w:style w:type="character" w:styleId="ab">
    <w:name w:val="Hyperlink"/>
    <w:uiPriority w:val="99"/>
    <w:unhideWhenUsed/>
    <w:rsid w:val="00CD1194"/>
    <w:rPr>
      <w:color w:val="0563C1"/>
      <w:u w:val="single"/>
    </w:rPr>
  </w:style>
  <w:style w:type="paragraph" w:customStyle="1" w:styleId="formattext">
    <w:name w:val="formattext"/>
    <w:basedOn w:val="a"/>
    <w:rsid w:val="00064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6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SpecOO</cp:lastModifiedBy>
  <cp:revision>28</cp:revision>
  <cp:lastPrinted>2022-12-29T11:52:00Z</cp:lastPrinted>
  <dcterms:created xsi:type="dcterms:W3CDTF">2019-12-26T06:16:00Z</dcterms:created>
  <dcterms:modified xsi:type="dcterms:W3CDTF">2022-12-29T11:52:00Z</dcterms:modified>
</cp:coreProperties>
</file>