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E5" w:rsidRPr="00A465F2" w:rsidRDefault="00EF00E5" w:rsidP="00EF0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F2">
        <w:rPr>
          <w:rFonts w:ascii="Times New Roman" w:hAnsi="Times New Roman" w:cs="Times New Roman"/>
          <w:b/>
          <w:sz w:val="28"/>
          <w:szCs w:val="28"/>
        </w:rPr>
        <w:t>АДМИНИСТРАЦИЯ СУРОВИКИНСКОГО</w:t>
      </w:r>
    </w:p>
    <w:p w:rsidR="00EF00E5" w:rsidRPr="00A465F2" w:rsidRDefault="00EF00E5" w:rsidP="00EF0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F00E5" w:rsidRDefault="00EF00E5" w:rsidP="00EF00E5">
      <w:pPr>
        <w:tabs>
          <w:tab w:val="left" w:pos="2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F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F00E5" w:rsidRDefault="00EF00E5" w:rsidP="00EF00E5">
      <w:pPr>
        <w:tabs>
          <w:tab w:val="left" w:pos="2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EF00E5" w:rsidRDefault="00EF00E5" w:rsidP="00EF00E5">
      <w:pPr>
        <w:tabs>
          <w:tab w:val="left" w:pos="35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ПРОЕКТ</w:t>
      </w:r>
    </w:p>
    <w:p w:rsidR="00EF00E5" w:rsidRDefault="00EF00E5" w:rsidP="00EF00E5">
      <w:pPr>
        <w:tabs>
          <w:tab w:val="left" w:pos="3541"/>
        </w:tabs>
        <w:rPr>
          <w:rFonts w:ascii="Times New Roman" w:hAnsi="Times New Roman" w:cs="Times New Roman"/>
          <w:b/>
          <w:sz w:val="28"/>
          <w:szCs w:val="28"/>
        </w:rPr>
      </w:pPr>
      <w:r w:rsidRPr="00A465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ПОСТАНОВЛЕНИЕ</w:t>
      </w:r>
    </w:p>
    <w:p w:rsidR="00EF00E5" w:rsidRDefault="00650CD7" w:rsidP="00EF0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</w:t>
      </w:r>
      <w:r w:rsidR="00EF00E5">
        <w:rPr>
          <w:rFonts w:ascii="Times New Roman" w:hAnsi="Times New Roman" w:cs="Times New Roman"/>
          <w:sz w:val="28"/>
          <w:szCs w:val="28"/>
        </w:rPr>
        <w:t>.09. 2014г.                                  №</w:t>
      </w:r>
    </w:p>
    <w:p w:rsidR="00B041AF" w:rsidRDefault="00B041AF"/>
    <w:p w:rsidR="00447A15" w:rsidRDefault="005A5649" w:rsidP="00EF00E5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F00E5" w:rsidRPr="00EF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</w:t>
      </w:r>
      <w:r w:rsidR="00447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Перечня должностей работников муниципальных учреждений культуры, подведомственных администрации Суровикинского муниципального района</w:t>
      </w:r>
      <w:r w:rsidR="003A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47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00E5" w:rsidRPr="00EF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относимых к основному персоналу по видам экономической деятельности </w:t>
      </w:r>
    </w:p>
    <w:p w:rsidR="00667810" w:rsidRPr="00666F51" w:rsidRDefault="003A6A4E" w:rsidP="00666F5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 соответствии с Федеральным з</w:t>
      </w:r>
      <w:r w:rsidR="00665D8F" w:rsidRPr="00666F5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аконом РФ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665D8F" w:rsidRPr="00666F5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666F5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от 06 октября 2003г</w:t>
      </w:r>
      <w:r w:rsidR="00A6405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  <w:r w:rsidR="00A64050" w:rsidRPr="00A6405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A6405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№131-ФЗ</w:t>
      </w:r>
      <w:r w:rsidRPr="00666F5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665D8F" w:rsidRPr="00666F5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«Об общих принципах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организации</w:t>
      </w:r>
      <w:r w:rsidR="00665D8F" w:rsidRPr="00666F5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местного самоуправления в Российской</w:t>
      </w:r>
      <w:r w:rsidR="00A6405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Федерации»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, У</w:t>
      </w:r>
      <w:r w:rsidR="00665D8F" w:rsidRPr="00666F5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ставом Суровикинского муниципального района</w:t>
      </w:r>
      <w:r w:rsidR="00665D8F" w:rsidRPr="00666F51">
        <w:rPr>
          <w:rFonts w:ascii="Times New Roman" w:hAnsi="Times New Roman" w:cs="Times New Roman"/>
          <w:b w:val="0"/>
          <w:sz w:val="28"/>
          <w:szCs w:val="28"/>
        </w:rPr>
        <w:t>,</w:t>
      </w:r>
      <w:r w:rsidR="00666F51" w:rsidRPr="00666F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5D8F" w:rsidRPr="00666F5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667810" w:rsidRPr="00666F5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письмом Министерства культуры Волгоградской области от 15.08.2014г №01-11/175 «О разработке перечней по основному персоналу»</w:t>
      </w:r>
    </w:p>
    <w:p w:rsidR="00EF00E5" w:rsidRPr="00EF00E5" w:rsidRDefault="00EF00E5" w:rsidP="00EF00E5">
      <w:pPr>
        <w:shd w:val="clear" w:color="auto" w:fill="FFFFFF"/>
        <w:spacing w:before="166" w:after="166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F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EF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EF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F0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ю:</w:t>
      </w:r>
    </w:p>
    <w:p w:rsidR="00EF00E5" w:rsidRPr="00EF00E5" w:rsidRDefault="00EF00E5" w:rsidP="005A5649">
      <w:pPr>
        <w:pStyle w:val="a6"/>
        <w:numPr>
          <w:ilvl w:val="0"/>
          <w:numId w:val="1"/>
        </w:numPr>
        <w:shd w:val="clear" w:color="auto" w:fill="FFFFFF"/>
        <w:spacing w:before="166" w:after="166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3A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перечни</w:t>
      </w:r>
      <w:r w:rsidR="0066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3A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работников муниципальных учреждений культуры, подведомственных</w:t>
      </w:r>
      <w:r w:rsidR="0066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Суровикинского муниципального района</w:t>
      </w:r>
      <w:r w:rsidR="003A6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относимых к основному персоналу по </w:t>
      </w:r>
      <w:r w:rsidR="003A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66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</w:t>
      </w:r>
      <w:r w:rsidR="003A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деятельности, согласно приложениям </w:t>
      </w:r>
      <w:r w:rsidR="00666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6A4E">
        <w:rPr>
          <w:rFonts w:ascii="Times New Roman" w:eastAsia="Times New Roman" w:hAnsi="Times New Roman" w:cs="Times New Roman"/>
          <w:sz w:val="28"/>
          <w:szCs w:val="28"/>
          <w:lang w:eastAsia="ru-RU"/>
        </w:rPr>
        <w:t>-3 к настоящему постановлению</w:t>
      </w:r>
      <w:r w:rsidR="00666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0E5" w:rsidRPr="00EF00E5" w:rsidRDefault="00650CD7" w:rsidP="005A5649">
      <w:pPr>
        <w:pStyle w:val="a6"/>
        <w:numPr>
          <w:ilvl w:val="0"/>
          <w:numId w:val="1"/>
        </w:numPr>
        <w:shd w:val="clear" w:color="auto" w:fill="FFFFFF"/>
        <w:spacing w:before="166" w:after="166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</w:t>
      </w:r>
      <w:r w:rsidR="00EF00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лавам городского и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 муниципального района</w:t>
      </w:r>
      <w:r w:rsidR="00EF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и </w:t>
      </w:r>
      <w:r w:rsidR="00EF00E5" w:rsidRPr="00EF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0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6A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перечни</w:t>
      </w:r>
      <w:r w:rsidR="00EF00E5" w:rsidRPr="00EF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</w:t>
      </w:r>
      <w:r w:rsidR="003A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A6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="00666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A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культуры</w:t>
      </w:r>
      <w:r w:rsidR="00A64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0E5" w:rsidRPr="00EF0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относим</w:t>
      </w:r>
      <w:r w:rsidR="003A6A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 основному персоналу по видам</w:t>
      </w:r>
      <w:r w:rsidR="00EF00E5" w:rsidRPr="00EF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деятельн</w:t>
      </w:r>
      <w:r w:rsidR="00666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</w:t>
      </w:r>
    </w:p>
    <w:p w:rsidR="005A5649" w:rsidRDefault="005A5649" w:rsidP="005A564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 заместителя главы администрации Суровикинского муниципального района Волгоградской области по социальным вопросам  Т.Ю. Панкову.</w:t>
      </w:r>
    </w:p>
    <w:p w:rsidR="00666F51" w:rsidRPr="005A5649" w:rsidRDefault="00666F51" w:rsidP="005A564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</w:t>
      </w:r>
      <w:r w:rsidR="003A6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вступает в силу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</w:t>
      </w:r>
      <w:r w:rsidR="00650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649" w:rsidRDefault="005A5649" w:rsidP="00EF00E5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49" w:rsidRDefault="005A5649" w:rsidP="00EF00E5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D7" w:rsidRDefault="005A5649" w:rsidP="00EF00E5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EF00E5" w:rsidRPr="00EF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Суровикинского </w:t>
      </w:r>
    </w:p>
    <w:p w:rsidR="00EF00E5" w:rsidRDefault="005A5649" w:rsidP="00EF00E5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EF00E5" w:rsidRPr="00EF00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65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А.П. Божко</w:t>
      </w:r>
    </w:p>
    <w:p w:rsidR="0004690E" w:rsidRDefault="0004690E" w:rsidP="00EF00E5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49" w:rsidRDefault="005A5649" w:rsidP="00EF00E5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49" w:rsidRDefault="005A5649" w:rsidP="00EF00E5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49" w:rsidRPr="00F31C0D" w:rsidRDefault="005A5649" w:rsidP="00F31C0D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F00E5" w:rsidRPr="00F31C0D" w:rsidRDefault="005E163F" w:rsidP="00EF00E5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постановлению</w:t>
      </w:r>
      <w:r w:rsidR="00EF00E5" w:rsidRPr="00F3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F00E5" w:rsidRPr="00F31C0D" w:rsidRDefault="005A5649" w:rsidP="00EF00E5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Суровикинского муниципального района</w:t>
      </w:r>
    </w:p>
    <w:p w:rsidR="00EF00E5" w:rsidRPr="00F31C0D" w:rsidRDefault="005A5649" w:rsidP="00EF00E5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2014 года № _____</w:t>
      </w:r>
    </w:p>
    <w:p w:rsidR="00F2308D" w:rsidRDefault="00F2308D" w:rsidP="00EF00E5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0E5" w:rsidRPr="00810698" w:rsidRDefault="00EF00E5" w:rsidP="00EF00E5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EF00E5" w:rsidRDefault="00EF00E5" w:rsidP="00F31C0D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должностей рабо</w:t>
      </w:r>
      <w:r w:rsidR="005A5649" w:rsidRPr="00F23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тников </w:t>
      </w:r>
      <w:r w:rsidR="003A6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 учреждений</w:t>
      </w:r>
      <w:r w:rsidR="00666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культуры, подведомственных администрации Суровикинского муниципального района</w:t>
      </w:r>
      <w:r w:rsidR="00A6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23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относимых к основному персоналу по виду экономической деятельности </w:t>
      </w:r>
    </w:p>
    <w:p w:rsidR="00810698" w:rsidRDefault="00810698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698">
        <w:rPr>
          <w:rFonts w:ascii="Times New Roman" w:hAnsi="Times New Roman" w:cs="Times New Roman"/>
          <w:b/>
          <w:bCs/>
          <w:sz w:val="28"/>
          <w:szCs w:val="28"/>
        </w:rPr>
        <w:t>«Деятельность музеев»</w:t>
      </w: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4E" w:rsidRPr="00810698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698" w:rsidRPr="00EC6EEE" w:rsidRDefault="00810698" w:rsidP="00810698">
      <w:pPr>
        <w:pStyle w:val="a6"/>
        <w:numPr>
          <w:ilvl w:val="0"/>
          <w:numId w:val="3"/>
        </w:numPr>
        <w:tabs>
          <w:tab w:val="left" w:pos="248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EEE">
        <w:rPr>
          <w:rFonts w:ascii="Times New Roman" w:hAnsi="Times New Roman" w:cs="Times New Roman"/>
          <w:b/>
          <w:bCs/>
          <w:sz w:val="28"/>
          <w:szCs w:val="28"/>
        </w:rPr>
        <w:t>РУКОВОДИТЕЛИ</w:t>
      </w:r>
    </w:p>
    <w:p w:rsidR="00810698" w:rsidRPr="00F2308D" w:rsidRDefault="00810698" w:rsidP="00810698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1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3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музея</w:t>
      </w:r>
      <w:proofErr w:type="gramEnd"/>
    </w:p>
    <w:p w:rsidR="003A6A4E" w:rsidRDefault="003A6A4E" w:rsidP="00810698">
      <w:pPr>
        <w:pStyle w:val="a6"/>
        <w:tabs>
          <w:tab w:val="left" w:pos="2483"/>
        </w:tabs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3A6A4E" w:rsidRDefault="003A6A4E" w:rsidP="00810698">
      <w:pPr>
        <w:pStyle w:val="a6"/>
        <w:tabs>
          <w:tab w:val="left" w:pos="2483"/>
        </w:tabs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810698" w:rsidRPr="00EC6EEE" w:rsidRDefault="00810698" w:rsidP="00810698">
      <w:pPr>
        <w:pStyle w:val="a6"/>
        <w:tabs>
          <w:tab w:val="left" w:pos="248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EEE">
        <w:rPr>
          <w:rFonts w:ascii="Times New Roman" w:hAnsi="Times New Roman" w:cs="Times New Roman"/>
          <w:b/>
          <w:bCs/>
          <w:sz w:val="28"/>
          <w:szCs w:val="28"/>
        </w:rPr>
        <w:t>2. СПЕЦИАЛИСТЫ</w:t>
      </w:r>
    </w:p>
    <w:p w:rsidR="00810698" w:rsidRPr="00810698" w:rsidRDefault="00810698" w:rsidP="00EC6EEE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33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9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Хранитель фондов</w:t>
      </w:r>
    </w:p>
    <w:p w:rsidR="00810698" w:rsidRPr="00810698" w:rsidRDefault="00810698" w:rsidP="00EC6EEE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33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Экскурсовод, методист музея</w:t>
      </w:r>
    </w:p>
    <w:p w:rsidR="00810698" w:rsidRPr="00F2308D" w:rsidRDefault="00810698" w:rsidP="00810698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Pr="00F31C0D" w:rsidRDefault="003A6A4E" w:rsidP="003A6A4E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A6A4E" w:rsidRPr="00F31C0D" w:rsidRDefault="003A6A4E" w:rsidP="003A6A4E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r w:rsidRPr="00F3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3A6A4E" w:rsidRPr="00F31C0D" w:rsidRDefault="003A6A4E" w:rsidP="003A6A4E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Суровикинского муниципального района</w:t>
      </w:r>
    </w:p>
    <w:p w:rsidR="003A6A4E" w:rsidRPr="00F31C0D" w:rsidRDefault="003A6A4E" w:rsidP="003A6A4E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2014 года № _____</w:t>
      </w:r>
    </w:p>
    <w:p w:rsidR="003A6A4E" w:rsidRDefault="003A6A4E" w:rsidP="003A6A4E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A4E" w:rsidRPr="00810698" w:rsidRDefault="003A6A4E" w:rsidP="003A6A4E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3A6A4E" w:rsidRDefault="003A6A4E" w:rsidP="003A6A4E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должностей работников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 учреждений культуры, подведомственных администрации Суровикинского муниципального района</w:t>
      </w:r>
      <w:r w:rsidR="00A6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23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относимых к основному персоналу по виду экономической деятельности </w:t>
      </w:r>
    </w:p>
    <w:p w:rsidR="00810698" w:rsidRDefault="00810698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10698">
        <w:rPr>
          <w:rFonts w:ascii="TimesNewRomanPS-BoldMT" w:hAnsi="TimesNewRomanPS-BoldMT" w:cs="TimesNewRomanPS-BoldMT"/>
          <w:b/>
          <w:bCs/>
          <w:sz w:val="28"/>
          <w:szCs w:val="28"/>
        </w:rPr>
        <w:t>«Деятельность библиотек»</w:t>
      </w:r>
    </w:p>
    <w:p w:rsidR="003A6A4E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6A4E" w:rsidRPr="00810698" w:rsidRDefault="003A6A4E" w:rsidP="00810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10698" w:rsidRPr="00810698" w:rsidRDefault="00810698" w:rsidP="008106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10698" w:rsidRPr="00810698" w:rsidRDefault="00810698" w:rsidP="00810698">
      <w:pPr>
        <w:pStyle w:val="a6"/>
        <w:numPr>
          <w:ilvl w:val="0"/>
          <w:numId w:val="6"/>
        </w:numPr>
        <w:shd w:val="clear" w:color="auto" w:fill="FFFFFF"/>
        <w:tabs>
          <w:tab w:val="center" w:pos="4677"/>
          <w:tab w:val="left" w:pos="6356"/>
        </w:tabs>
        <w:spacing w:after="0"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810698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Pr="00810698">
        <w:rPr>
          <w:rFonts w:ascii="Times New Roman" w:hAnsi="Times New Roman" w:cs="Times New Roman"/>
          <w:b/>
          <w:sz w:val="28"/>
          <w:szCs w:val="28"/>
        </w:rPr>
        <w:tab/>
      </w:r>
    </w:p>
    <w:p w:rsidR="00810698" w:rsidRDefault="00810698" w:rsidP="00810698">
      <w:pPr>
        <w:pStyle w:val="a6"/>
        <w:numPr>
          <w:ilvl w:val="0"/>
          <w:numId w:val="7"/>
        </w:numPr>
        <w:shd w:val="clear" w:color="auto" w:fill="FFFFFF"/>
        <w:spacing w:after="0" w:line="336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</w:t>
      </w:r>
    </w:p>
    <w:p w:rsidR="003A6A4E" w:rsidRDefault="003A6A4E" w:rsidP="003A6A4E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4E" w:rsidRPr="003A6A4E" w:rsidRDefault="003A6A4E" w:rsidP="003A6A4E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F51" w:rsidRDefault="00810698" w:rsidP="0004690E">
      <w:pPr>
        <w:pStyle w:val="a6"/>
        <w:numPr>
          <w:ilvl w:val="0"/>
          <w:numId w:val="7"/>
        </w:numPr>
        <w:shd w:val="clear" w:color="auto" w:fill="FFFFFF"/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98">
        <w:rPr>
          <w:rFonts w:ascii="Times New Roman" w:hAnsi="Times New Roman" w:cs="Times New Roman"/>
          <w:b/>
          <w:sz w:val="28"/>
          <w:szCs w:val="28"/>
        </w:rPr>
        <w:t>СПЕЦИАЛИСТЫ</w:t>
      </w:r>
    </w:p>
    <w:p w:rsidR="00810698" w:rsidRPr="00810698" w:rsidRDefault="00810698" w:rsidP="00810698">
      <w:pPr>
        <w:pStyle w:val="a6"/>
        <w:numPr>
          <w:ilvl w:val="0"/>
          <w:numId w:val="8"/>
        </w:num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</w:t>
      </w:r>
    </w:p>
    <w:p w:rsidR="00810698" w:rsidRDefault="00810698" w:rsidP="00810698">
      <w:pPr>
        <w:pStyle w:val="a6"/>
        <w:numPr>
          <w:ilvl w:val="0"/>
          <w:numId w:val="8"/>
        </w:num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 библиотеки</w:t>
      </w:r>
    </w:p>
    <w:p w:rsidR="00810698" w:rsidRPr="00810698" w:rsidRDefault="00810698" w:rsidP="00810698">
      <w:pPr>
        <w:pStyle w:val="a6"/>
        <w:numPr>
          <w:ilvl w:val="0"/>
          <w:numId w:val="8"/>
        </w:num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</w:t>
      </w:r>
    </w:p>
    <w:p w:rsidR="005E163F" w:rsidRDefault="005E163F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4E" w:rsidRDefault="003A6A4E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4E" w:rsidRDefault="003A6A4E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4E" w:rsidRDefault="003A6A4E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4E" w:rsidRDefault="003A6A4E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4E" w:rsidRDefault="003A6A4E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4E" w:rsidRDefault="003A6A4E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4E" w:rsidRDefault="003A6A4E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4E" w:rsidRDefault="003A6A4E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4E" w:rsidRDefault="003A6A4E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4E" w:rsidRDefault="003A6A4E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4E" w:rsidRDefault="003A6A4E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4E" w:rsidRDefault="003A6A4E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4E" w:rsidRDefault="003A6A4E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4E" w:rsidRDefault="003A6A4E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4E" w:rsidRDefault="003A6A4E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4E" w:rsidRDefault="003A6A4E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4E" w:rsidRDefault="003A6A4E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4E" w:rsidRDefault="003A6A4E" w:rsidP="003A6A4E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4E" w:rsidRPr="00F31C0D" w:rsidRDefault="003A6A4E" w:rsidP="003A6A4E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A6A4E" w:rsidRPr="00F31C0D" w:rsidRDefault="003A6A4E" w:rsidP="003A6A4E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r w:rsidRPr="00F3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3A6A4E" w:rsidRPr="00F31C0D" w:rsidRDefault="003A6A4E" w:rsidP="003A6A4E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Суровикинского муниципального района</w:t>
      </w:r>
    </w:p>
    <w:p w:rsidR="003A6A4E" w:rsidRPr="00F31C0D" w:rsidRDefault="003A6A4E" w:rsidP="003A6A4E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2014 года № _____</w:t>
      </w:r>
    </w:p>
    <w:p w:rsidR="003A6A4E" w:rsidRDefault="003A6A4E" w:rsidP="003A6A4E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A4E" w:rsidRPr="00810698" w:rsidRDefault="003A6A4E" w:rsidP="003A6A4E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3A6A4E" w:rsidRDefault="003A6A4E" w:rsidP="003A6A4E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должностей работников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 учреждений культуры, подведомственных администрации Суровикинского муниципального района</w:t>
      </w:r>
      <w:r w:rsidR="00A6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23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относимых к основному персоналу по виду экономической деятельности </w:t>
      </w:r>
    </w:p>
    <w:p w:rsidR="00AB21C1" w:rsidRPr="00AB21C1" w:rsidRDefault="0004690E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B21C1" w:rsidRPr="00AB21C1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по организации и постановке </w:t>
      </w:r>
      <w:proofErr w:type="gramStart"/>
      <w:r w:rsidR="00AB21C1" w:rsidRPr="00AB21C1">
        <w:rPr>
          <w:rFonts w:ascii="Times New Roman" w:hAnsi="Times New Roman" w:cs="Times New Roman"/>
          <w:b/>
          <w:bCs/>
          <w:sz w:val="28"/>
          <w:szCs w:val="28"/>
        </w:rPr>
        <w:t>театральных</w:t>
      </w:r>
      <w:proofErr w:type="gramEnd"/>
    </w:p>
    <w:p w:rsidR="00AB21C1" w:rsidRPr="00AB21C1" w:rsidRDefault="00AB21C1" w:rsidP="00AB21C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C1">
        <w:rPr>
          <w:rFonts w:ascii="Times New Roman" w:hAnsi="Times New Roman" w:cs="Times New Roman"/>
          <w:b/>
          <w:bCs/>
          <w:sz w:val="28"/>
          <w:szCs w:val="28"/>
        </w:rPr>
        <w:t>и оперных представлений, концертов и прочих</w:t>
      </w:r>
    </w:p>
    <w:p w:rsidR="00810698" w:rsidRDefault="00AB21C1" w:rsidP="00AB21C1">
      <w:pPr>
        <w:shd w:val="clear" w:color="auto" w:fill="FFFFFF"/>
        <w:spacing w:after="0" w:line="33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C1">
        <w:rPr>
          <w:rFonts w:ascii="Times New Roman" w:hAnsi="Times New Roman" w:cs="Times New Roman"/>
          <w:b/>
          <w:bCs/>
          <w:sz w:val="28"/>
          <w:szCs w:val="28"/>
        </w:rPr>
        <w:t>сценических выступлений»</w:t>
      </w:r>
    </w:p>
    <w:p w:rsidR="00AB21C1" w:rsidRPr="00AB21C1" w:rsidRDefault="00AB21C1" w:rsidP="00AB21C1">
      <w:pPr>
        <w:pStyle w:val="a6"/>
        <w:numPr>
          <w:ilvl w:val="0"/>
          <w:numId w:val="9"/>
        </w:num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C1">
        <w:rPr>
          <w:rFonts w:ascii="Times New Roman" w:hAnsi="Times New Roman" w:cs="Times New Roman"/>
          <w:b/>
          <w:sz w:val="28"/>
          <w:szCs w:val="28"/>
        </w:rPr>
        <w:t>РУКОВОДИТЕЛИ</w:t>
      </w:r>
    </w:p>
    <w:p w:rsidR="00AB21C1" w:rsidRPr="00A64050" w:rsidRDefault="00A64050" w:rsidP="00A64050">
      <w:pPr>
        <w:shd w:val="clear" w:color="auto" w:fill="FFFFFF"/>
        <w:spacing w:after="0" w:line="33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21C1" w:rsidRPr="00A64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сельским клубом</w:t>
      </w:r>
    </w:p>
    <w:p w:rsidR="00AB21C1" w:rsidRPr="00AB21C1" w:rsidRDefault="00A64050" w:rsidP="00A64050">
      <w:pPr>
        <w:pStyle w:val="a6"/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21C1" w:rsidRPr="00AB2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сельским домом культуры</w:t>
      </w:r>
    </w:p>
    <w:p w:rsidR="00AB21C1" w:rsidRPr="00AB21C1" w:rsidRDefault="00A64050" w:rsidP="00A64050">
      <w:pPr>
        <w:pStyle w:val="a6"/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B21C1" w:rsidRPr="00AB2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Домом творчества</w:t>
      </w:r>
    </w:p>
    <w:p w:rsidR="00AB21C1" w:rsidRPr="00AB21C1" w:rsidRDefault="00AB21C1" w:rsidP="00AB21C1">
      <w:pPr>
        <w:pStyle w:val="a6"/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F51" w:rsidRPr="00EC6EEE" w:rsidRDefault="00666F51" w:rsidP="00AB21C1">
      <w:pPr>
        <w:pStyle w:val="a6"/>
        <w:numPr>
          <w:ilvl w:val="0"/>
          <w:numId w:val="9"/>
        </w:num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ХУДОЖЕСТВЕННЫЙ ПЕРСОНАЛ</w:t>
      </w:r>
    </w:p>
    <w:p w:rsidR="00666F51" w:rsidRDefault="00666F51" w:rsidP="00666F51">
      <w:pPr>
        <w:pStyle w:val="a6"/>
        <w:numPr>
          <w:ilvl w:val="0"/>
          <w:numId w:val="2"/>
        </w:num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5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руководитель</w:t>
      </w:r>
    </w:p>
    <w:p w:rsidR="00190D2F" w:rsidRPr="00190D2F" w:rsidRDefault="00190D2F" w:rsidP="00190D2F">
      <w:pPr>
        <w:pStyle w:val="a6"/>
        <w:numPr>
          <w:ilvl w:val="0"/>
          <w:numId w:val="2"/>
        </w:num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музыкальной частью</w:t>
      </w:r>
    </w:p>
    <w:p w:rsidR="0004690E" w:rsidRDefault="00190D2F" w:rsidP="0004690E">
      <w:pPr>
        <w:pStyle w:val="a6"/>
        <w:numPr>
          <w:ilvl w:val="0"/>
          <w:numId w:val="2"/>
        </w:num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сектора</w:t>
      </w:r>
      <w:proofErr w:type="gramEnd"/>
      <w:r w:rsidRPr="0019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</w:t>
      </w:r>
    </w:p>
    <w:p w:rsidR="00190D2F" w:rsidRPr="0004690E" w:rsidRDefault="00AB21C1" w:rsidP="0004690E">
      <w:pPr>
        <w:pStyle w:val="a6"/>
        <w:numPr>
          <w:ilvl w:val="0"/>
          <w:numId w:val="9"/>
        </w:num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C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4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ЕЦИАЛИСТЫ</w:t>
      </w:r>
    </w:p>
    <w:p w:rsidR="00EF00E5" w:rsidRPr="00706420" w:rsidRDefault="00AB21C1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F00E5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</w:t>
      </w:r>
    </w:p>
    <w:p w:rsidR="00F2308D" w:rsidRPr="00706420" w:rsidRDefault="00AB21C1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2308D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Аккомпаниатор </w:t>
      </w:r>
      <w:r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308D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концертмейстер</w:t>
      </w:r>
    </w:p>
    <w:p w:rsidR="00AB21C1" w:rsidRPr="00706420" w:rsidRDefault="00AB21C1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Балетмейстер</w:t>
      </w:r>
    </w:p>
    <w:p w:rsidR="00706420" w:rsidRPr="00706420" w:rsidRDefault="00706420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06420">
        <w:rPr>
          <w:rFonts w:ascii="Times New Roman" w:eastAsia="Calibri" w:hAnsi="Times New Roman" w:cs="Times New Roman"/>
          <w:sz w:val="24"/>
          <w:szCs w:val="24"/>
        </w:rPr>
        <w:t>Балетмейстер-постановщик</w:t>
      </w:r>
    </w:p>
    <w:p w:rsidR="00706420" w:rsidRPr="00706420" w:rsidRDefault="00706420" w:rsidP="00EC6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06420">
        <w:rPr>
          <w:rFonts w:ascii="Times New Roman" w:eastAsia="Calibri" w:hAnsi="Times New Roman" w:cs="Times New Roman"/>
          <w:sz w:val="24"/>
          <w:szCs w:val="24"/>
        </w:rPr>
        <w:t>Ведущий дискотеки</w:t>
      </w:r>
    </w:p>
    <w:p w:rsidR="00706420" w:rsidRPr="00706420" w:rsidRDefault="00706420" w:rsidP="00EC6EEE">
      <w:pPr>
        <w:shd w:val="clear" w:color="auto" w:fill="FFFFFF"/>
        <w:tabs>
          <w:tab w:val="left" w:pos="231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706420">
        <w:rPr>
          <w:rFonts w:ascii="Times New Roman" w:eastAsia="Calibri" w:hAnsi="Times New Roman" w:cs="Times New Roman"/>
          <w:sz w:val="24"/>
          <w:szCs w:val="24"/>
        </w:rPr>
        <w:t xml:space="preserve">Дирижер ВИА 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06420" w:rsidRPr="00706420" w:rsidRDefault="00706420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706420">
        <w:rPr>
          <w:rFonts w:ascii="Times New Roman" w:eastAsia="Calibri" w:hAnsi="Times New Roman" w:cs="Times New Roman"/>
          <w:sz w:val="24"/>
          <w:szCs w:val="24"/>
        </w:rPr>
        <w:t>Дирижер духового оркестра</w:t>
      </w:r>
    </w:p>
    <w:p w:rsidR="00EF00E5" w:rsidRPr="00706420" w:rsidRDefault="00706420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21C1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308D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Звукорежиссер</w:t>
      </w:r>
    </w:p>
    <w:p w:rsidR="00EF00E5" w:rsidRPr="00706420" w:rsidRDefault="00706420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21C1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00E5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Звукооператор</w:t>
      </w:r>
    </w:p>
    <w:p w:rsidR="00F2308D" w:rsidRPr="00706420" w:rsidRDefault="00706420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B21C1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308D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Звукооператор </w:t>
      </w:r>
      <w:r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308D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киномеханик</w:t>
      </w:r>
    </w:p>
    <w:p w:rsidR="00706420" w:rsidRPr="00706420" w:rsidRDefault="00706420" w:rsidP="00EC6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 w:rsidRPr="00706420">
        <w:rPr>
          <w:rFonts w:ascii="Times New Roman" w:eastAsia="Calibri" w:hAnsi="Times New Roman" w:cs="Times New Roman"/>
          <w:sz w:val="24"/>
          <w:szCs w:val="24"/>
        </w:rPr>
        <w:t>Звукосветорежиссер</w:t>
      </w:r>
      <w:proofErr w:type="spellEnd"/>
    </w:p>
    <w:p w:rsidR="00706420" w:rsidRPr="00706420" w:rsidRDefault="00706420" w:rsidP="00EC6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706420">
        <w:rPr>
          <w:rFonts w:ascii="Times New Roman" w:eastAsia="Calibri" w:hAnsi="Times New Roman" w:cs="Times New Roman"/>
          <w:sz w:val="24"/>
          <w:szCs w:val="24"/>
        </w:rPr>
        <w:t>Заведующий костюмерной</w:t>
      </w:r>
    </w:p>
    <w:tbl>
      <w:tblPr>
        <w:tblW w:w="9142" w:type="dxa"/>
        <w:tblInd w:w="-34" w:type="dxa"/>
        <w:tblLook w:val="0000"/>
      </w:tblPr>
      <w:tblGrid>
        <w:gridCol w:w="9142"/>
      </w:tblGrid>
      <w:tr w:rsidR="00706420" w:rsidRPr="00706420" w:rsidTr="0004690E">
        <w:trPr>
          <w:trHeight w:val="360"/>
        </w:trPr>
        <w:tc>
          <w:tcPr>
            <w:tcW w:w="9142" w:type="dxa"/>
            <w:shd w:val="clear" w:color="auto" w:fill="auto"/>
            <w:noWrap/>
            <w:vAlign w:val="bottom"/>
          </w:tcPr>
          <w:p w:rsidR="00706420" w:rsidRPr="00706420" w:rsidRDefault="0004690E" w:rsidP="00EC6EEE">
            <w:pPr>
              <w:spacing w:after="0" w:line="240" w:lineRule="auto"/>
              <w:ind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06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="00706420" w:rsidRPr="00706420">
              <w:rPr>
                <w:rFonts w:ascii="Times New Roman" w:eastAsia="Calibri" w:hAnsi="Times New Roman" w:cs="Times New Roman"/>
                <w:sz w:val="24"/>
                <w:szCs w:val="24"/>
              </w:rPr>
              <w:t>Кассир</w:t>
            </w:r>
          </w:p>
        </w:tc>
      </w:tr>
      <w:tr w:rsidR="00706420" w:rsidRPr="00706420" w:rsidTr="0004690E">
        <w:trPr>
          <w:trHeight w:val="360"/>
        </w:trPr>
        <w:tc>
          <w:tcPr>
            <w:tcW w:w="9142" w:type="dxa"/>
            <w:shd w:val="clear" w:color="auto" w:fill="auto"/>
            <w:noWrap/>
            <w:vAlign w:val="bottom"/>
          </w:tcPr>
          <w:p w:rsidR="00706420" w:rsidRPr="00706420" w:rsidRDefault="0004690E" w:rsidP="00EC6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3A6A4E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 w:rsidR="00706420" w:rsidRPr="00706420">
              <w:rPr>
                <w:rFonts w:ascii="Times New Roman" w:eastAsia="Calibri" w:hAnsi="Times New Roman" w:cs="Times New Roman"/>
                <w:sz w:val="24"/>
                <w:szCs w:val="24"/>
              </w:rPr>
              <w:t>ер</w:t>
            </w:r>
          </w:p>
        </w:tc>
      </w:tr>
    </w:tbl>
    <w:p w:rsidR="00706420" w:rsidRPr="00706420" w:rsidRDefault="0004690E" w:rsidP="00EC6EE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706420" w:rsidRPr="00706420">
        <w:rPr>
          <w:rFonts w:ascii="Times New Roman" w:eastAsia="Calibri" w:hAnsi="Times New Roman" w:cs="Times New Roman"/>
          <w:sz w:val="24"/>
          <w:szCs w:val="24"/>
        </w:rPr>
        <w:t>Киномеханик</w:t>
      </w:r>
    </w:p>
    <w:p w:rsidR="00EF00E5" w:rsidRPr="00706420" w:rsidRDefault="0004690E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21C1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="00EF00E5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Культорганизатор</w:t>
      </w:r>
      <w:proofErr w:type="spellEnd"/>
    </w:p>
    <w:p w:rsidR="00706420" w:rsidRPr="00706420" w:rsidRDefault="0004690E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706420" w:rsidRPr="00706420">
        <w:rPr>
          <w:rFonts w:ascii="Times New Roman" w:eastAsia="Calibri" w:hAnsi="Times New Roman" w:cs="Times New Roman"/>
          <w:sz w:val="24"/>
          <w:szCs w:val="24"/>
        </w:rPr>
        <w:t>Концертмейстер</w:t>
      </w:r>
    </w:p>
    <w:p w:rsidR="00EF00E5" w:rsidRPr="00706420" w:rsidRDefault="0004690E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B21C1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00E5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</w:p>
    <w:p w:rsidR="00A84746" w:rsidRPr="00706420" w:rsidRDefault="0004690E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B21C1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4746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по молодежной политике</w:t>
      </w:r>
    </w:p>
    <w:p w:rsidR="00F31C0D" w:rsidRPr="00706420" w:rsidRDefault="0004690E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B21C1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C0D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</w:p>
    <w:p w:rsidR="00F31C0D" w:rsidRPr="00706420" w:rsidRDefault="0004690E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B21C1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C0D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Оформитель - дизайнер</w:t>
      </w:r>
    </w:p>
    <w:p w:rsidR="00EF00E5" w:rsidRPr="00706420" w:rsidRDefault="0004690E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</w:t>
      </w:r>
      <w:r w:rsidR="00AB21C1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00E5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Режиссёр</w:t>
      </w:r>
    </w:p>
    <w:p w:rsidR="00706420" w:rsidRPr="00706420" w:rsidRDefault="0004690E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23.</w:t>
      </w:r>
      <w:r w:rsidR="00706420" w:rsidRPr="00706420">
        <w:rPr>
          <w:rFonts w:ascii="Times New Roman" w:eastAsia="Calibri" w:hAnsi="Times New Roman" w:cs="Times New Roman"/>
          <w:sz w:val="24"/>
          <w:szCs w:val="24"/>
        </w:rPr>
        <w:t xml:space="preserve">Режиссер-постановщик  </w:t>
      </w:r>
      <w:proofErr w:type="spellStart"/>
      <w:r w:rsidR="00706420" w:rsidRPr="00706420">
        <w:rPr>
          <w:rFonts w:ascii="Times New Roman" w:eastAsia="Calibri" w:hAnsi="Times New Roman" w:cs="Times New Roman"/>
          <w:sz w:val="24"/>
          <w:szCs w:val="24"/>
        </w:rPr>
        <w:t>ТЮЗа</w:t>
      </w:r>
      <w:proofErr w:type="spellEnd"/>
    </w:p>
    <w:p w:rsidR="00EF00E5" w:rsidRPr="00706420" w:rsidRDefault="0004690E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B21C1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00E5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кружка, любительского объединения, клуба по интересам</w:t>
      </w:r>
    </w:p>
    <w:p w:rsidR="00EF00E5" w:rsidRPr="00706420" w:rsidRDefault="0004690E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B21C1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00E5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 танцевального вечера (ведущий дискотеки)</w:t>
      </w:r>
    </w:p>
    <w:p w:rsidR="00EF00E5" w:rsidRPr="00706420" w:rsidRDefault="0004690E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B21C1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00E5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клубного формирования – любительского объединения,</w:t>
      </w:r>
    </w:p>
    <w:p w:rsidR="00EF00E5" w:rsidRPr="00706420" w:rsidRDefault="00EF00E5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студии, коллектива самодеятельного искусства, клуба по интересам.</w:t>
      </w:r>
    </w:p>
    <w:p w:rsidR="00A84746" w:rsidRPr="00706420" w:rsidRDefault="0004690E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B21C1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4746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</w:t>
      </w:r>
    </w:p>
    <w:p w:rsidR="00706420" w:rsidRPr="00706420" w:rsidRDefault="0004690E" w:rsidP="00EC6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</w:t>
      </w:r>
      <w:r w:rsidR="00706420" w:rsidRPr="00706420">
        <w:rPr>
          <w:rFonts w:ascii="Times New Roman" w:eastAsia="Calibri" w:hAnsi="Times New Roman" w:cs="Times New Roman"/>
          <w:sz w:val="24"/>
          <w:szCs w:val="24"/>
        </w:rPr>
        <w:t>Специалист по историко-патриотической работе</w:t>
      </w:r>
    </w:p>
    <w:p w:rsidR="00706420" w:rsidRPr="00706420" w:rsidRDefault="0004690E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29.</w:t>
      </w:r>
      <w:r w:rsidR="00706420" w:rsidRPr="00706420">
        <w:rPr>
          <w:rFonts w:ascii="Times New Roman" w:eastAsia="Calibri" w:hAnsi="Times New Roman" w:cs="Times New Roman"/>
          <w:sz w:val="24"/>
          <w:szCs w:val="24"/>
        </w:rPr>
        <w:t>Специалист по программному проектированию</w:t>
      </w:r>
    </w:p>
    <w:p w:rsidR="00706420" w:rsidRPr="00706420" w:rsidRDefault="0004690E" w:rsidP="00EC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30. </w:t>
      </w:r>
      <w:r w:rsidR="00706420" w:rsidRPr="00706420">
        <w:rPr>
          <w:rFonts w:ascii="Times New Roman" w:eastAsia="Calibri" w:hAnsi="Times New Roman" w:cs="Times New Roman"/>
          <w:sz w:val="24"/>
          <w:szCs w:val="24"/>
        </w:rPr>
        <w:t>Специалист по семейному досугу</w:t>
      </w:r>
    </w:p>
    <w:p w:rsidR="00706420" w:rsidRPr="00706420" w:rsidRDefault="0004690E" w:rsidP="00EC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</w:t>
      </w:r>
      <w:r w:rsidR="00706420" w:rsidRPr="00706420">
        <w:rPr>
          <w:rFonts w:ascii="Times New Roman" w:eastAsia="Calibri" w:hAnsi="Times New Roman" w:cs="Times New Roman"/>
          <w:sz w:val="24"/>
          <w:szCs w:val="24"/>
        </w:rPr>
        <w:t>Специалист по работе с детьми</w:t>
      </w:r>
    </w:p>
    <w:p w:rsidR="00706420" w:rsidRPr="00706420" w:rsidRDefault="0004690E" w:rsidP="00EC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32. </w:t>
      </w:r>
      <w:r w:rsidR="00706420" w:rsidRPr="00706420">
        <w:rPr>
          <w:rFonts w:ascii="Times New Roman" w:eastAsia="Calibri" w:hAnsi="Times New Roman" w:cs="Times New Roman"/>
          <w:sz w:val="24"/>
          <w:szCs w:val="24"/>
        </w:rPr>
        <w:t>Специалист по спортивному направлению</w:t>
      </w:r>
    </w:p>
    <w:p w:rsidR="00706420" w:rsidRPr="00706420" w:rsidRDefault="0004690E" w:rsidP="00EC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33.</w:t>
      </w:r>
      <w:r w:rsidR="00706420" w:rsidRPr="00706420">
        <w:rPr>
          <w:rFonts w:ascii="Times New Roman" w:eastAsia="Calibri" w:hAnsi="Times New Roman" w:cs="Times New Roman"/>
          <w:sz w:val="24"/>
          <w:szCs w:val="24"/>
        </w:rPr>
        <w:t>Специалист по связям с общественностью</w:t>
      </w:r>
    </w:p>
    <w:p w:rsidR="00EF00E5" w:rsidRPr="00706420" w:rsidRDefault="0004690E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="00AB21C1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00E5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 всех специальностей</w:t>
      </w:r>
    </w:p>
    <w:p w:rsidR="00EF00E5" w:rsidRPr="00706420" w:rsidRDefault="0004690E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AB21C1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00E5" w:rsidRPr="0070642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</w:t>
      </w:r>
    </w:p>
    <w:tbl>
      <w:tblPr>
        <w:tblW w:w="9142" w:type="dxa"/>
        <w:tblInd w:w="-34" w:type="dxa"/>
        <w:tblLook w:val="0000"/>
      </w:tblPr>
      <w:tblGrid>
        <w:gridCol w:w="9142"/>
      </w:tblGrid>
      <w:tr w:rsidR="00706420" w:rsidRPr="00706420" w:rsidTr="0004690E">
        <w:trPr>
          <w:trHeight w:val="375"/>
        </w:trPr>
        <w:tc>
          <w:tcPr>
            <w:tcW w:w="9142" w:type="dxa"/>
            <w:shd w:val="clear" w:color="auto" w:fill="auto"/>
            <w:vAlign w:val="bottom"/>
          </w:tcPr>
          <w:p w:rsidR="00706420" w:rsidRPr="00706420" w:rsidRDefault="0004690E" w:rsidP="00EC6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36. </w:t>
            </w:r>
            <w:r w:rsidR="00706420" w:rsidRPr="00706420">
              <w:rPr>
                <w:rFonts w:ascii="Times New Roman" w:eastAsia="Calibri" w:hAnsi="Times New Roman" w:cs="Times New Roman"/>
                <w:sz w:val="24"/>
                <w:szCs w:val="24"/>
              </w:rPr>
              <w:t>Хормейстер детской вокальной студии</w:t>
            </w:r>
          </w:p>
        </w:tc>
      </w:tr>
      <w:tr w:rsidR="00706420" w:rsidRPr="00706420" w:rsidTr="0004690E">
        <w:trPr>
          <w:trHeight w:val="375"/>
        </w:trPr>
        <w:tc>
          <w:tcPr>
            <w:tcW w:w="9142" w:type="dxa"/>
            <w:shd w:val="clear" w:color="auto" w:fill="auto"/>
            <w:vAlign w:val="bottom"/>
          </w:tcPr>
          <w:p w:rsidR="00706420" w:rsidRPr="00706420" w:rsidRDefault="0004690E" w:rsidP="00EC6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37.</w:t>
            </w:r>
            <w:r w:rsidR="00706420" w:rsidRPr="00706420">
              <w:rPr>
                <w:rFonts w:ascii="Times New Roman" w:eastAsia="Calibri" w:hAnsi="Times New Roman" w:cs="Times New Roman"/>
                <w:sz w:val="24"/>
                <w:szCs w:val="24"/>
              </w:rPr>
              <w:t>Хормейстер вокальной студии</w:t>
            </w:r>
          </w:p>
        </w:tc>
      </w:tr>
    </w:tbl>
    <w:p w:rsidR="00706420" w:rsidRPr="00706420" w:rsidRDefault="00706420" w:rsidP="00EC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98" w:rsidRPr="00810698" w:rsidRDefault="00810698" w:rsidP="008106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98" w:rsidRDefault="00810698" w:rsidP="008106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20" w:rsidRPr="00810698" w:rsidRDefault="00810698" w:rsidP="00AB21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308D" w:rsidRPr="00810698" w:rsidRDefault="00F2308D" w:rsidP="00AB21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08D" w:rsidRPr="00810698" w:rsidSect="00F2308D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5EB"/>
    <w:multiLevelType w:val="hybridMultilevel"/>
    <w:tmpl w:val="937EF0CE"/>
    <w:lvl w:ilvl="0" w:tplc="E78CA154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">
    <w:nsid w:val="11E83435"/>
    <w:multiLevelType w:val="hybridMultilevel"/>
    <w:tmpl w:val="963C205E"/>
    <w:lvl w:ilvl="0" w:tplc="DC5A0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0BD5"/>
    <w:multiLevelType w:val="hybridMultilevel"/>
    <w:tmpl w:val="D1B0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7390"/>
    <w:multiLevelType w:val="hybridMultilevel"/>
    <w:tmpl w:val="60CAA0A8"/>
    <w:lvl w:ilvl="0" w:tplc="B9C8A4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E53F3"/>
    <w:multiLevelType w:val="hybridMultilevel"/>
    <w:tmpl w:val="3644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D43E4"/>
    <w:multiLevelType w:val="hybridMultilevel"/>
    <w:tmpl w:val="DAC8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61363"/>
    <w:multiLevelType w:val="hybridMultilevel"/>
    <w:tmpl w:val="2520C23E"/>
    <w:lvl w:ilvl="0" w:tplc="44AE49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C1CD8"/>
    <w:multiLevelType w:val="hybridMultilevel"/>
    <w:tmpl w:val="321EF998"/>
    <w:lvl w:ilvl="0" w:tplc="C50AA5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39F4344"/>
    <w:multiLevelType w:val="hybridMultilevel"/>
    <w:tmpl w:val="B6A0CCFC"/>
    <w:lvl w:ilvl="0" w:tplc="D4AA2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D3349"/>
    <w:multiLevelType w:val="hybridMultilevel"/>
    <w:tmpl w:val="242E77E4"/>
    <w:lvl w:ilvl="0" w:tplc="A1942AB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901283"/>
    <w:multiLevelType w:val="hybridMultilevel"/>
    <w:tmpl w:val="1764A004"/>
    <w:lvl w:ilvl="0" w:tplc="68BA23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F00E5"/>
    <w:rsid w:val="0004690E"/>
    <w:rsid w:val="00190D2F"/>
    <w:rsid w:val="001C418D"/>
    <w:rsid w:val="002E61D9"/>
    <w:rsid w:val="003923C3"/>
    <w:rsid w:val="003A6A4E"/>
    <w:rsid w:val="003D01DC"/>
    <w:rsid w:val="00447A15"/>
    <w:rsid w:val="005A5649"/>
    <w:rsid w:val="005E163F"/>
    <w:rsid w:val="005E5D2A"/>
    <w:rsid w:val="00650CD7"/>
    <w:rsid w:val="00665D8F"/>
    <w:rsid w:val="00666F51"/>
    <w:rsid w:val="00667810"/>
    <w:rsid w:val="00706420"/>
    <w:rsid w:val="00810698"/>
    <w:rsid w:val="008F566A"/>
    <w:rsid w:val="009F711B"/>
    <w:rsid w:val="00A64050"/>
    <w:rsid w:val="00A84746"/>
    <w:rsid w:val="00AB21C1"/>
    <w:rsid w:val="00B041AF"/>
    <w:rsid w:val="00B6744B"/>
    <w:rsid w:val="00BD6CF4"/>
    <w:rsid w:val="00DD3C5B"/>
    <w:rsid w:val="00EC6EEE"/>
    <w:rsid w:val="00ED4A93"/>
    <w:rsid w:val="00EF00E5"/>
    <w:rsid w:val="00F2308D"/>
    <w:rsid w:val="00F3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0E5"/>
    <w:pPr>
      <w:spacing w:before="166" w:after="1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0E5"/>
    <w:rPr>
      <w:b/>
      <w:bCs/>
    </w:rPr>
  </w:style>
  <w:style w:type="paragraph" w:styleId="a5">
    <w:name w:val="No Spacing"/>
    <w:uiPriority w:val="1"/>
    <w:qFormat/>
    <w:rsid w:val="00EF00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F00E5"/>
    <w:pPr>
      <w:ind w:left="720"/>
      <w:contextualSpacing/>
    </w:pPr>
  </w:style>
  <w:style w:type="paragraph" w:customStyle="1" w:styleId="ConsPlusTitle">
    <w:name w:val="ConsPlusTitle"/>
    <w:uiPriority w:val="99"/>
    <w:rsid w:val="00665D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360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09751">
                                          <w:marLeft w:val="36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2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1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1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13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13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17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97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72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73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08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05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07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26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9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06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42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21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1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64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24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Pankova</cp:lastModifiedBy>
  <cp:revision>18</cp:revision>
  <cp:lastPrinted>2014-09-12T05:34:00Z</cp:lastPrinted>
  <dcterms:created xsi:type="dcterms:W3CDTF">2014-09-02T06:02:00Z</dcterms:created>
  <dcterms:modified xsi:type="dcterms:W3CDTF">2014-09-12T05:35:00Z</dcterms:modified>
</cp:coreProperties>
</file>