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3" w:rsidRPr="00346AB2" w:rsidRDefault="00820333" w:rsidP="00820333">
      <w:pPr>
        <w:pStyle w:val="Standard"/>
        <w:ind w:firstLine="10206"/>
        <w:rPr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8B7F54">
        <w:rPr>
          <w:sz w:val="28"/>
          <w:szCs w:val="28"/>
          <w:lang w:val="ru-RU"/>
        </w:rPr>
        <w:t xml:space="preserve"> 2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Суровикинского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</w:p>
    <w:p w:rsidR="00820333" w:rsidRDefault="00820333" w:rsidP="00820333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13EDA">
        <w:rPr>
          <w:sz w:val="28"/>
          <w:szCs w:val="28"/>
          <w:lang w:val="ru-RU"/>
        </w:rPr>
        <w:t>28 марта</w:t>
      </w:r>
      <w:r>
        <w:rPr>
          <w:sz w:val="28"/>
          <w:szCs w:val="28"/>
          <w:lang w:val="ru-RU"/>
        </w:rPr>
        <w:t xml:space="preserve"> 2016 г</w:t>
      </w:r>
      <w:r w:rsidR="00AB4C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№</w:t>
      </w:r>
      <w:r w:rsidR="00A13EDA">
        <w:rPr>
          <w:sz w:val="28"/>
          <w:szCs w:val="28"/>
          <w:lang w:val="ru-RU"/>
        </w:rPr>
        <w:t xml:space="preserve"> 690</w:t>
      </w:r>
    </w:p>
    <w:p w:rsidR="009F594F" w:rsidRDefault="009F594F">
      <w:pPr>
        <w:jc w:val="right"/>
        <w:rPr>
          <w:sz w:val="28"/>
          <w:szCs w:val="28"/>
          <w:lang w:val="ru-RU"/>
        </w:rPr>
      </w:pPr>
    </w:p>
    <w:p w:rsidR="009F594F" w:rsidRDefault="009F594F">
      <w:pPr>
        <w:jc w:val="right"/>
        <w:rPr>
          <w:sz w:val="28"/>
          <w:szCs w:val="28"/>
          <w:lang w:val="ru-RU"/>
        </w:rPr>
      </w:pPr>
    </w:p>
    <w:p w:rsidR="009F594F" w:rsidRDefault="00436C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896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08"/>
        <w:gridCol w:w="2805"/>
        <w:gridCol w:w="1794"/>
        <w:gridCol w:w="1277"/>
        <w:gridCol w:w="975"/>
        <w:gridCol w:w="1518"/>
        <w:gridCol w:w="1231"/>
        <w:gridCol w:w="1043"/>
        <w:gridCol w:w="1655"/>
        <w:gridCol w:w="1733"/>
        <w:gridCol w:w="1257"/>
      </w:tblGrid>
      <w:tr w:rsidR="009F594F" w:rsidRPr="00605BD9" w:rsidTr="00157182">
        <w:trPr>
          <w:trHeight w:val="390"/>
        </w:trPr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  <w:r w:rsidR="00605B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9F594F" w:rsidTr="00157182">
        <w:trPr>
          <w:trHeight w:val="592"/>
        </w:trPr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605BD9" w:rsidRDefault="009F594F">
            <w:pPr>
              <w:rPr>
                <w:lang w:val="ru-RU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pacing w:after="200" w:line="276" w:lineRule="auto"/>
              <w:jc w:val="center"/>
              <w:rPr>
                <w:lang w:eastAsia="ru-RU"/>
              </w:rPr>
            </w:pPr>
            <w:r w:rsidRPr="00605BD9">
              <w:rPr>
                <w:lang w:val="ru-RU" w:eastAsia="ru-RU"/>
              </w:rPr>
              <w:t xml:space="preserve">Областной </w:t>
            </w:r>
            <w:proofErr w:type="spellStart"/>
            <w:r w:rsidRPr="00605BD9">
              <w:rPr>
                <w:lang w:val="ru-RU" w:eastAsia="ru-RU"/>
              </w:rPr>
              <w:t>бюдж</w:t>
            </w:r>
            <w:r>
              <w:rPr>
                <w:lang w:eastAsia="ru-RU"/>
              </w:rPr>
              <w:t>ет</w:t>
            </w:r>
            <w:proofErr w:type="spellEnd"/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Бюджет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/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/>
        </w:tc>
      </w:tr>
      <w:tr w:rsidR="009F594F" w:rsidTr="00157182">
        <w:trPr>
          <w:trHeight w:val="3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a8"/>
              <w:jc w:val="center"/>
            </w:pPr>
            <w: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94F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районного конкурса юношеских чтений «Сталинградская битва в истории России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22,0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22,0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157182">
        <w:trPr>
          <w:trHeight w:val="180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районного конкурса  плакатов «Берегите мир»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9F594F" w:rsidRDefault="00436C94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  <w:p w:rsidR="00436C94" w:rsidRDefault="00436C94">
            <w:pPr>
              <w:jc w:val="both"/>
              <w:rPr>
                <w:rFonts w:cs="Times New Roman"/>
                <w:lang w:val="ru-RU"/>
              </w:rPr>
            </w:pPr>
          </w:p>
          <w:p w:rsidR="00436C94" w:rsidRPr="00436C94" w:rsidRDefault="00436C94">
            <w:pPr>
              <w:jc w:val="both"/>
              <w:rPr>
                <w:rFonts w:cs="Times New Roman"/>
                <w:lang w:val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lastRenderedPageBreak/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20,0</w:t>
            </w:r>
          </w:p>
          <w:p w:rsidR="009F594F" w:rsidRDefault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20,0</w:t>
            </w:r>
          </w:p>
          <w:p w:rsidR="009F594F" w:rsidRDefault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157182">
        <w:trPr>
          <w:trHeight w:val="366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 w:rsidRPr="00051C37">
              <w:rPr>
                <w:rFonts w:eastAsia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 w:rsidRPr="00051C37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9F594F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 районного конкурса «Музей 21 века»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Проведение районной военно-патриотической игры «Орленок»</w:t>
            </w:r>
          </w:p>
          <w:p w:rsidR="009F594F" w:rsidRPr="00436C94" w:rsidRDefault="009F594F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25,0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25,0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доли населения района, систематически </w:t>
            </w:r>
            <w:r>
              <w:rPr>
                <w:rFonts w:eastAsia="Times New Roman" w:cs="Times New Roman"/>
                <w:lang w:val="ru-RU" w:eastAsia="ru-RU"/>
              </w:rPr>
              <w:t>занимающейся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физической культурой и спортом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457C33">
              <w:rPr>
                <w:rFonts w:eastAsia="Times New Roman" w:cs="Times New Roman"/>
                <w:lang w:val="ru-RU" w:eastAsia="ru-RU"/>
              </w:rPr>
              <w:t xml:space="preserve">районных </w:t>
            </w:r>
            <w:r w:rsidRPr="00436C94">
              <w:rPr>
                <w:rFonts w:eastAsia="Times New Roman" w:cs="Times New Roman"/>
                <w:lang w:val="ru-RU" w:eastAsia="ru-RU"/>
              </w:rPr>
              <w:t>акци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«Георгиевская ленточка», "</w:t>
            </w:r>
            <w:r>
              <w:rPr>
                <w:rFonts w:eastAsia="Times New Roman" w:cs="Times New Roman"/>
                <w:lang w:val="ru-RU" w:eastAsia="ru-RU"/>
              </w:rPr>
              <w:t>Синий платочек»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82033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зготовление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не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менее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100 </w:t>
            </w:r>
            <w:proofErr w:type="spellStart"/>
            <w:r w:rsidR="00436C94">
              <w:rPr>
                <w:rFonts w:eastAsia="Times New Roman" w:cs="Times New Roman"/>
                <w:lang w:eastAsia="ru-RU"/>
              </w:rPr>
              <w:t>лент</w:t>
            </w:r>
            <w:proofErr w:type="spellEnd"/>
            <w:r w:rsidR="00436C94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года</w:t>
            </w:r>
          </w:p>
        </w:tc>
      </w:tr>
      <w:tr w:rsidR="009F594F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Проведение районных летних сборов с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обучающимися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10 классов </w:t>
            </w:r>
            <w:r>
              <w:rPr>
                <w:rFonts w:eastAsia="Times New Roman" w:cs="Times New Roman"/>
                <w:lang w:val="ru-RU" w:eastAsia="ru-RU"/>
              </w:rPr>
              <w:t>общеобразовательных организаций Суровикинского района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социальной политике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0    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  <w:p w:rsidR="009F594F" w:rsidRDefault="009F594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0    </w:t>
            </w:r>
          </w:p>
          <w:p w:rsidR="009F594F" w:rsidRDefault="00436C94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100,0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доли населения района, систематически </w:t>
            </w:r>
            <w:r>
              <w:rPr>
                <w:rFonts w:eastAsia="Times New Roman" w:cs="Times New Roman"/>
                <w:lang w:val="ru-RU" w:eastAsia="ru-RU"/>
              </w:rPr>
              <w:t>занимающейся</w:t>
            </w:r>
            <w:r w:rsidRPr="00436C94">
              <w:rPr>
                <w:rFonts w:eastAsia="Times New Roman" w:cs="Times New Roman"/>
                <w:lang w:val="ru-RU" w:eastAsia="ru-RU"/>
              </w:rPr>
              <w:t xml:space="preserve"> физической культурой и </w:t>
            </w:r>
            <w:r w:rsidRPr="00436C94">
              <w:rPr>
                <w:rFonts w:eastAsia="Times New Roman" w:cs="Times New Roman"/>
                <w:lang w:val="ru-RU" w:eastAsia="ru-RU"/>
              </w:rPr>
              <w:lastRenderedPageBreak/>
              <w:t>спортом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436C94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Участие в областных мероприятиях, посвященных празднованию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Дня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38,09</w:t>
            </w:r>
          </w:p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6,19</w:t>
            </w:r>
          </w:p>
          <w:p w:rsidR="00436C94" w:rsidRDefault="00527F4D" w:rsidP="00A908AC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10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38,09</w:t>
            </w:r>
          </w:p>
          <w:p w:rsidR="00436C94" w:rsidRDefault="00436C94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6,19</w:t>
            </w:r>
          </w:p>
          <w:p w:rsidR="00436C94" w:rsidRDefault="00527F4D" w:rsidP="007974A6">
            <w:pPr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10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9F594F" w:rsidRPr="00436C94" w:rsidTr="00157182">
        <w:trPr>
          <w:trHeight w:val="365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cs="Times New Roman"/>
                <w:lang w:val="ru-RU"/>
              </w:rPr>
            </w:pPr>
            <w:r w:rsidRPr="00436C94">
              <w:rPr>
                <w:rFonts w:cs="Times New Roman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 w:rsidRPr="00436C94"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436C94">
            <w:pPr>
              <w:snapToGrid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11</w:t>
            </w:r>
          </w:p>
        </w:tc>
      </w:tr>
      <w:tr w:rsidR="009F594F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 w:rsidP="00527F4D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527F4D">
              <w:rPr>
                <w:rFonts w:eastAsia="Times New Roman" w:cs="Times New Roman"/>
                <w:lang w:val="ru-RU" w:eastAsia="ru-RU"/>
              </w:rPr>
              <w:t>районной</w:t>
            </w:r>
            <w:r w:rsidR="00A908AC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527F4D">
              <w:rPr>
                <w:rFonts w:eastAsia="Times New Roman" w:cs="Times New Roman"/>
                <w:lang w:val="ru-RU" w:eastAsia="ru-RU"/>
              </w:rPr>
              <w:t>акции</w:t>
            </w:r>
            <w:r>
              <w:rPr>
                <w:rFonts w:eastAsia="Times New Roman" w:cs="Times New Roman"/>
                <w:lang w:val="ru-RU" w:eastAsia="ru-RU"/>
              </w:rPr>
              <w:t xml:space="preserve"> «</w:t>
            </w:r>
            <w:r w:rsidR="00527F4D">
              <w:rPr>
                <w:rFonts w:eastAsia="Times New Roman" w:cs="Times New Roman"/>
                <w:lang w:val="ru-RU" w:eastAsia="ru-RU"/>
              </w:rPr>
              <w:t>Молодые, поклонитесь старикам</w:t>
            </w:r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B4390C" w:rsidRDefault="00B4390C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Pr="00A908AC" w:rsidRDefault="00A908AC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527F4D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9F594F" w:rsidRPr="00A908AC" w:rsidRDefault="00A908AC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527F4D"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051C37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Тематическая программа, посвященная выводу советских войск из Афганистана</w:t>
            </w:r>
          </w:p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,4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Pr="00051C37" w:rsidRDefault="00051C37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</w:t>
            </w:r>
            <w:r w:rsidR="00436C94"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,4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051C37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Организация и проведение тематических вечеров с участием родственников погибших воинов в годы ВОВ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436C94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051C37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proofErr w:type="spellStart"/>
            <w:r w:rsidR="00051C37">
              <w:rPr>
                <w:rFonts w:eastAsia="Times New Roman" w:cs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Тематические мероприятия, посвященные встрече поколений «А </w:t>
            </w:r>
            <w:proofErr w:type="gramStart"/>
            <w:r w:rsidRPr="00436C94">
              <w:rPr>
                <w:rFonts w:eastAsia="Times New Roman" w:cs="Times New Roman"/>
                <w:lang w:val="ru-RU" w:eastAsia="ru-RU"/>
              </w:rPr>
              <w:t>может не было</w:t>
            </w:r>
            <w:proofErr w:type="gramEnd"/>
            <w:r w:rsidRPr="00436C94">
              <w:rPr>
                <w:rFonts w:eastAsia="Times New Roman" w:cs="Times New Roman"/>
                <w:lang w:val="ru-RU" w:eastAsia="ru-RU"/>
              </w:rPr>
              <w:t xml:space="preserve"> войны»</w:t>
            </w:r>
          </w:p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  <w:p w:rsidR="00436C94" w:rsidRPr="00D83ECC" w:rsidRDefault="00D83ECC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40,0</w:t>
            </w:r>
          </w:p>
          <w:p w:rsidR="00436C94" w:rsidRPr="00051C37" w:rsidRDefault="00051C37" w:rsidP="007974A6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0</w:t>
            </w:r>
          </w:p>
          <w:p w:rsidR="00436C94" w:rsidRDefault="00436C94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Default="00436C94" w:rsidP="007974A6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 xml:space="preserve">увеличение количества граждан, принимающих участие в </w:t>
            </w:r>
            <w:r w:rsidRPr="00436C94">
              <w:rPr>
                <w:rFonts w:eastAsia="Times New Roman" w:cs="Times New Roman"/>
                <w:lang w:val="ru-RU" w:eastAsia="ru-RU"/>
              </w:rPr>
              <w:lastRenderedPageBreak/>
              <w:t>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6C94" w:rsidRPr="00436C94" w:rsidRDefault="00436C94" w:rsidP="007974A6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Проведение мероприятий, посвященных празднованию Дня Победы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8070D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 w:rsidP="008070DF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22,9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75,1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  <w:p w:rsidR="00051C37" w:rsidRP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22,9</w:t>
            </w:r>
          </w:p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75,1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908AC" w:rsidTr="00157182">
        <w:trPr>
          <w:trHeight w:val="50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8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9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436C94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</w:tr>
      <w:tr w:rsidR="009F594F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051C37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Мероприятия, посвященные чествованию ветеранов ВОВ с юбилейными датами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52,8</w:t>
            </w:r>
          </w:p>
          <w:p w:rsidR="00051C37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9F594F" w:rsidRDefault="00051C37" w:rsidP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52,8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11</w:t>
            </w: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436C94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436C94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436C94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051C37" w:rsidRPr="00A13EDA" w:rsidTr="00157182">
        <w:trPr>
          <w:trHeight w:val="597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Мероприятия, посвященные  годовщине катастрофы на ЧАЭС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12,528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3,5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12,528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3,5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rPr>
                <w:lang w:val="ru-RU"/>
              </w:rPr>
            </w:pPr>
            <w:r w:rsidRPr="004F57D5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051C37" w:rsidRPr="00A13EDA" w:rsidTr="00157182">
        <w:trPr>
          <w:trHeight w:val="29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Районная акция «День призывника»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МКУК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Радуга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6,0</w:t>
            </w:r>
          </w:p>
          <w:p w:rsidR="00051C37" w:rsidRDefault="00051C37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rPr>
                <w:lang w:val="ru-RU"/>
              </w:rPr>
            </w:pPr>
            <w:r w:rsidRPr="004F57D5">
              <w:rPr>
                <w:rFonts w:eastAsia="Times New Roman" w:cs="Times New Roman"/>
                <w:lang w:val="ru-RU" w:eastAsia="ru-RU"/>
              </w:rPr>
              <w:t>увеличение количества граждан, принимающих участие в мероприятии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1C37" w:rsidRPr="00051C37" w:rsidRDefault="00051C37">
            <w:pPr>
              <w:snapToGrid w:val="0"/>
              <w:jc w:val="both"/>
              <w:rPr>
                <w:rFonts w:eastAsia="Times New Roman" w:cs="Times New Roman"/>
                <w:b/>
                <w:lang w:val="ru-RU" w:eastAsia="ru-RU"/>
              </w:rPr>
            </w:pPr>
          </w:p>
        </w:tc>
      </w:tr>
      <w:tr w:rsidR="009F594F" w:rsidTr="00157182">
        <w:trPr>
          <w:trHeight w:val="298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Pr="00051C37" w:rsidRDefault="009F594F">
            <w:pPr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2014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2015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152,89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124,618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300,0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152,89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val="ru-RU" w:eastAsia="ru-RU"/>
              </w:rPr>
              <w:t>124,618</w:t>
            </w:r>
          </w:p>
          <w:p w:rsidR="009F594F" w:rsidRDefault="00436C94">
            <w:pPr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hd w:val="clear" w:color="auto" w:fill="FFFFFF"/>
                <w:lang w:eastAsia="ru-RU"/>
              </w:rPr>
              <w:t>300,0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594F" w:rsidRDefault="009F594F">
            <w:pPr>
              <w:snapToGrid w:val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9F594F" w:rsidRDefault="00051C37">
      <w:pPr>
        <w:jc w:val="right"/>
      </w:pPr>
      <w:r>
        <w:rPr>
          <w:sz w:val="28"/>
          <w:szCs w:val="28"/>
          <w:lang w:val="ru-RU"/>
        </w:rPr>
        <w:t>»</w:t>
      </w:r>
    </w:p>
    <w:sectPr w:rsidR="009F594F" w:rsidSect="00157182">
      <w:headerReference w:type="default" r:id="rId7"/>
      <w:pgSz w:w="16838" w:h="11906" w:orient="landscape"/>
      <w:pgMar w:top="851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A2" w:rsidRDefault="001460A2" w:rsidP="000B2563">
      <w:r>
        <w:separator/>
      </w:r>
    </w:p>
  </w:endnote>
  <w:endnote w:type="continuationSeparator" w:id="0">
    <w:p w:rsidR="001460A2" w:rsidRDefault="001460A2" w:rsidP="000B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A2" w:rsidRDefault="001460A2" w:rsidP="000B2563">
      <w:r>
        <w:separator/>
      </w:r>
    </w:p>
  </w:footnote>
  <w:footnote w:type="continuationSeparator" w:id="0">
    <w:p w:rsidR="001460A2" w:rsidRDefault="001460A2" w:rsidP="000B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2805"/>
      <w:docPartObj>
        <w:docPartGallery w:val="Page Numbers (Top of Page)"/>
        <w:docPartUnique/>
      </w:docPartObj>
    </w:sdtPr>
    <w:sdtContent>
      <w:p w:rsidR="000B2563" w:rsidRDefault="000B2563">
        <w:pPr>
          <w:pStyle w:val="ad"/>
          <w:jc w:val="center"/>
          <w:rPr>
            <w:lang w:val="ru-RU"/>
          </w:rPr>
        </w:pPr>
      </w:p>
      <w:p w:rsidR="000B2563" w:rsidRDefault="00EB2415">
        <w:pPr>
          <w:pStyle w:val="ad"/>
          <w:jc w:val="center"/>
        </w:pPr>
        <w:fldSimple w:instr=" PAGE   \* MERGEFORMAT ">
          <w:r w:rsidR="00157182">
            <w:rPr>
              <w:noProof/>
            </w:rPr>
            <w:t>2</w:t>
          </w:r>
        </w:fldSimple>
      </w:p>
    </w:sdtContent>
  </w:sdt>
  <w:p w:rsidR="000B2563" w:rsidRDefault="000B25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6C18"/>
    <w:multiLevelType w:val="multilevel"/>
    <w:tmpl w:val="FF2838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4F"/>
    <w:rsid w:val="00012897"/>
    <w:rsid w:val="00051C37"/>
    <w:rsid w:val="00090917"/>
    <w:rsid w:val="000B2563"/>
    <w:rsid w:val="000E66E7"/>
    <w:rsid w:val="001460A2"/>
    <w:rsid w:val="00157182"/>
    <w:rsid w:val="00221CCC"/>
    <w:rsid w:val="002D6574"/>
    <w:rsid w:val="00436393"/>
    <w:rsid w:val="00436C94"/>
    <w:rsid w:val="00457C33"/>
    <w:rsid w:val="00527F4D"/>
    <w:rsid w:val="00605BD9"/>
    <w:rsid w:val="00653EFD"/>
    <w:rsid w:val="006C73B2"/>
    <w:rsid w:val="00794A11"/>
    <w:rsid w:val="00811C45"/>
    <w:rsid w:val="00820333"/>
    <w:rsid w:val="00851AD5"/>
    <w:rsid w:val="008B7F54"/>
    <w:rsid w:val="008E28F2"/>
    <w:rsid w:val="0097203F"/>
    <w:rsid w:val="009F594F"/>
    <w:rsid w:val="00A13EDA"/>
    <w:rsid w:val="00A908AC"/>
    <w:rsid w:val="00AB4818"/>
    <w:rsid w:val="00AB4CBE"/>
    <w:rsid w:val="00B4390C"/>
    <w:rsid w:val="00BB7A33"/>
    <w:rsid w:val="00CB53DF"/>
    <w:rsid w:val="00D83ECC"/>
    <w:rsid w:val="00DF60EF"/>
    <w:rsid w:val="00E42D60"/>
    <w:rsid w:val="00EB2415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F"/>
    <w:pPr>
      <w:widowControl w:val="0"/>
      <w:suppressAutoHyphens/>
    </w:pPr>
  </w:style>
  <w:style w:type="paragraph" w:styleId="1">
    <w:name w:val="heading 1"/>
    <w:basedOn w:val="a0"/>
    <w:next w:val="a1"/>
    <w:rsid w:val="009F594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9F594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9F594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9F594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9F594F"/>
    <w:pPr>
      <w:spacing w:after="120"/>
    </w:pPr>
  </w:style>
  <w:style w:type="paragraph" w:styleId="a5">
    <w:name w:val="List"/>
    <w:basedOn w:val="a1"/>
    <w:rsid w:val="009F594F"/>
  </w:style>
  <w:style w:type="paragraph" w:styleId="a6">
    <w:name w:val="Title"/>
    <w:basedOn w:val="a"/>
    <w:rsid w:val="009F594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F594F"/>
    <w:pPr>
      <w:suppressLineNumbers/>
    </w:pPr>
  </w:style>
  <w:style w:type="paragraph" w:customStyle="1" w:styleId="a8">
    <w:name w:val="Содержимое таблицы"/>
    <w:basedOn w:val="a"/>
    <w:qFormat/>
    <w:rsid w:val="009F594F"/>
    <w:pPr>
      <w:suppressLineNumbers/>
    </w:pPr>
  </w:style>
  <w:style w:type="paragraph" w:customStyle="1" w:styleId="ConsPlusNormal">
    <w:name w:val="ConsPlusNormal"/>
    <w:qFormat/>
    <w:rsid w:val="009F594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 w:bidi="ar-SA"/>
    </w:rPr>
  </w:style>
  <w:style w:type="paragraph" w:customStyle="1" w:styleId="a9">
    <w:name w:val="Блочная цитата"/>
    <w:basedOn w:val="a"/>
    <w:qFormat/>
    <w:rsid w:val="009F594F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9F594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9F594F"/>
    <w:pPr>
      <w:spacing w:before="60"/>
      <w:jc w:val="center"/>
    </w:pPr>
    <w:rPr>
      <w:sz w:val="36"/>
      <w:szCs w:val="36"/>
    </w:rPr>
  </w:style>
  <w:style w:type="paragraph" w:customStyle="1" w:styleId="ac">
    <w:name w:val="Заголовок таблицы"/>
    <w:basedOn w:val="a8"/>
    <w:qFormat/>
    <w:rsid w:val="009F594F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0B25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0B2563"/>
  </w:style>
  <w:style w:type="paragraph" w:styleId="af">
    <w:name w:val="footer"/>
    <w:basedOn w:val="a"/>
    <w:link w:val="af0"/>
    <w:uiPriority w:val="99"/>
    <w:semiHidden/>
    <w:unhideWhenUsed/>
    <w:rsid w:val="000B25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0B2563"/>
  </w:style>
  <w:style w:type="paragraph" w:customStyle="1" w:styleId="Standard">
    <w:name w:val="Standard"/>
    <w:qFormat/>
    <w:rsid w:val="00820333"/>
    <w:pPr>
      <w:widowControl w:val="0"/>
      <w:suppressAutoHyphen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Камышанова</cp:lastModifiedBy>
  <cp:revision>40</cp:revision>
  <cp:lastPrinted>2016-03-29T13:11:00Z</cp:lastPrinted>
  <dcterms:created xsi:type="dcterms:W3CDTF">2009-04-16T11:32:00Z</dcterms:created>
  <dcterms:modified xsi:type="dcterms:W3CDTF">2016-03-29T13:12:00Z</dcterms:modified>
  <dc:language>ru-RU</dc:language>
</cp:coreProperties>
</file>