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476C6E3F" w:rsidR="00235B72" w:rsidRPr="00EC2734" w:rsidRDefault="00CE44C4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4"/>
          <w:szCs w:val="24"/>
        </w:rPr>
      </w:pPr>
      <w:r w:rsidRPr="00EC27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76E9">
        <w:rPr>
          <w:rFonts w:ascii="Times New Roman" w:hAnsi="Times New Roman" w:cs="Times New Roman"/>
          <w:sz w:val="24"/>
          <w:szCs w:val="24"/>
        </w:rPr>
        <w:t>6</w:t>
      </w:r>
    </w:p>
    <w:p w14:paraId="31232B94" w14:textId="77777777" w:rsidR="00235B72" w:rsidRPr="00EC2734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4"/>
          <w:szCs w:val="24"/>
        </w:rPr>
      </w:pPr>
    </w:p>
    <w:p w14:paraId="05FF14C9" w14:textId="310E7BDC" w:rsidR="000C3200" w:rsidRPr="00EC2734" w:rsidRDefault="00EF5143" w:rsidP="00EF5143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52850265"/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Суровикинского муниципального района Волгоградской области»</w:t>
      </w:r>
    </w:p>
    <w:bookmarkEnd w:id="0"/>
    <w:p w14:paraId="0E687981" w14:textId="77777777" w:rsidR="00EF5143" w:rsidRDefault="00235B72" w:rsidP="00EF51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73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14:paraId="1A72626F" w14:textId="77777777" w:rsidR="00781E4F" w:rsidRDefault="00235B72" w:rsidP="00EF51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7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14:paraId="705F23B2" w14:textId="77777777" w:rsidR="00943C18" w:rsidRPr="00943C18" w:rsidRDefault="00943C18" w:rsidP="00943C1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43C18">
        <w:rPr>
          <w:rFonts w:ascii="Times New Roman" w:hAnsi="Times New Roman" w:cs="Times New Roman"/>
          <w:sz w:val="24"/>
          <w:szCs w:val="24"/>
        </w:rPr>
        <w:t>БЛОК-СХЕМА</w:t>
      </w:r>
    </w:p>
    <w:p w14:paraId="6D33B53A" w14:textId="5CF1E24D" w:rsidR="00943C18" w:rsidRDefault="00943C18" w:rsidP="00943C18">
      <w:pPr>
        <w:widowControl/>
        <w:autoSpaceDE/>
        <w:autoSpaceDN/>
        <w:adjustRightInd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14:paraId="3EE895F1" w14:textId="77777777" w:rsidR="00943C18" w:rsidRPr="00943C18" w:rsidRDefault="00943C18" w:rsidP="00943C18">
      <w:pPr>
        <w:widowControl/>
        <w:autoSpaceDE/>
        <w:autoSpaceDN/>
        <w:adjustRightInd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464D2E5" w14:textId="3E077FAA" w:rsidR="0050605B" w:rsidRPr="0050605B" w:rsidRDefault="00943C18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3C18">
        <w:rPr>
          <w:rFonts w:ascii="Courier New" w:hAnsi="Courier New" w:cs="Courier New"/>
          <w:sz w:val="20"/>
          <w:szCs w:val="20"/>
        </w:rPr>
        <w:t xml:space="preserve"> </w:t>
      </w:r>
      <w:r w:rsidR="0050605B" w:rsidRPr="0050605B">
        <w:rPr>
          <w:rFonts w:ascii="Times New Roman" w:hAnsi="Times New Roman" w:cs="Times New Roman"/>
          <w:sz w:val="24"/>
          <w:szCs w:val="24"/>
        </w:rPr>
        <w:t> </w:t>
      </w:r>
    </w:p>
    <w:p w14:paraId="2AFB4DB2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14:paraId="05E0697A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 │            Обращение заявителя с заявлением и документами             │</w:t>
      </w:r>
    </w:p>
    <w:p w14:paraId="0D3B2F8F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 └──────────────┬──────────────────────────────────────────┬─────────────┘</w:t>
      </w:r>
    </w:p>
    <w:p w14:paraId="329C4A4E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               \/                                          \/</w:t>
      </w:r>
    </w:p>
    <w:p w14:paraId="30DB6582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┌──────────────────────────────────────────┐  ┌───────────────────────────┐</w:t>
      </w:r>
    </w:p>
    <w:p w14:paraId="6BD1F787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│      Прием и регистрация заявления       </w:t>
      </w:r>
      <w:proofErr w:type="gramStart"/>
      <w:r w:rsidRPr="0050605B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0605B">
        <w:rPr>
          <w:rFonts w:ascii="Courier New" w:hAnsi="Courier New" w:cs="Courier New"/>
          <w:sz w:val="20"/>
          <w:szCs w:val="20"/>
        </w:rPr>
        <w:t xml:space="preserve"> Отказ в приеме документов │</w:t>
      </w:r>
    </w:p>
    <w:p w14:paraId="7111E4EF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>└─────────┬─────────────────────┬──────────┘  └─────────────┬─────────────┘</w:t>
      </w:r>
    </w:p>
    <w:p w14:paraId="56889E6F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         \/                    \/                          \/</w:t>
      </w:r>
    </w:p>
    <w:p w14:paraId="5232DAAB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>┌───────────────────┐┌─────────────────────┐  ┌───────────────────────────┐</w:t>
      </w:r>
    </w:p>
    <w:p w14:paraId="03FBC3DE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│Принятие решения о ││ Принятие решения об </w:t>
      </w:r>
      <w:proofErr w:type="gramStart"/>
      <w:r w:rsidRPr="0050605B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0605B">
        <w:rPr>
          <w:rFonts w:ascii="Courier New" w:hAnsi="Courier New" w:cs="Courier New"/>
          <w:sz w:val="20"/>
          <w:szCs w:val="20"/>
        </w:rPr>
        <w:t>Информирование заявителя о │</w:t>
      </w:r>
    </w:p>
    <w:p w14:paraId="6C95C4C8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>│    назначении     ││отказе в назначении и</w:t>
      </w:r>
      <w:proofErr w:type="gramStart"/>
      <w:r w:rsidRPr="0050605B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0605B">
        <w:rPr>
          <w:rFonts w:ascii="Courier New" w:hAnsi="Courier New" w:cs="Courier New"/>
          <w:sz w:val="20"/>
          <w:szCs w:val="20"/>
        </w:rPr>
        <w:t xml:space="preserve"> причинах отказа в приеме  │</w:t>
      </w:r>
    </w:p>
    <w:p w14:paraId="48AB2225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│    компенсации    ││     компенсации     </w:t>
      </w:r>
      <w:proofErr w:type="gramStart"/>
      <w:r w:rsidRPr="0050605B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0605B">
        <w:rPr>
          <w:rFonts w:ascii="Courier New" w:hAnsi="Courier New" w:cs="Courier New"/>
          <w:sz w:val="20"/>
          <w:szCs w:val="20"/>
        </w:rPr>
        <w:t>документов и праве повторно│</w:t>
      </w:r>
    </w:p>
    <w:p w14:paraId="6849B816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>└┬────────┬─────────┘└──────────┬──────────</w:t>
      </w:r>
      <w:proofErr w:type="gramStart"/>
      <w:r w:rsidRPr="0050605B">
        <w:rPr>
          <w:rFonts w:ascii="Courier New" w:hAnsi="Courier New" w:cs="Courier New"/>
          <w:sz w:val="20"/>
          <w:szCs w:val="20"/>
        </w:rPr>
        <w:t>┘  │</w:t>
      </w:r>
      <w:proofErr w:type="gramEnd"/>
      <w:r w:rsidRPr="0050605B">
        <w:rPr>
          <w:rFonts w:ascii="Courier New" w:hAnsi="Courier New" w:cs="Courier New"/>
          <w:sz w:val="20"/>
          <w:szCs w:val="20"/>
        </w:rPr>
        <w:t xml:space="preserve"> обратиться за получением  │</w:t>
      </w:r>
    </w:p>
    <w:p w14:paraId="6F280B3E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 │       \/                    \/             </w:t>
      </w:r>
      <w:proofErr w:type="gramStart"/>
      <w:r w:rsidRPr="0050605B">
        <w:rPr>
          <w:rFonts w:ascii="Courier New" w:hAnsi="Courier New" w:cs="Courier New"/>
          <w:sz w:val="20"/>
          <w:szCs w:val="20"/>
        </w:rPr>
        <w:t>│  государственной</w:t>
      </w:r>
      <w:proofErr w:type="gramEnd"/>
      <w:r w:rsidRPr="0050605B">
        <w:rPr>
          <w:rFonts w:ascii="Courier New" w:hAnsi="Courier New" w:cs="Courier New"/>
          <w:sz w:val="20"/>
          <w:szCs w:val="20"/>
        </w:rPr>
        <w:t xml:space="preserve"> услуги   │</w:t>
      </w:r>
    </w:p>
    <w:p w14:paraId="6E442EE6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 │┌────────────────────────────────────────</w:t>
      </w:r>
      <w:proofErr w:type="gramStart"/>
      <w:r w:rsidRPr="0050605B">
        <w:rPr>
          <w:rFonts w:ascii="Courier New" w:hAnsi="Courier New" w:cs="Courier New"/>
          <w:sz w:val="20"/>
          <w:szCs w:val="20"/>
        </w:rPr>
        <w:t>┐  │</w:t>
      </w:r>
      <w:proofErr w:type="gramEnd"/>
      <w:r w:rsidRPr="0050605B">
        <w:rPr>
          <w:rFonts w:ascii="Courier New" w:hAnsi="Courier New" w:cs="Courier New"/>
          <w:sz w:val="20"/>
          <w:szCs w:val="20"/>
        </w:rPr>
        <w:t xml:space="preserve">  после устранения причин, │</w:t>
      </w:r>
    </w:p>
    <w:p w14:paraId="48C8249E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 ││Уведомление заявителя о принятом решении</w:t>
      </w:r>
      <w:proofErr w:type="gramStart"/>
      <w:r w:rsidRPr="0050605B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0605B">
        <w:rPr>
          <w:rFonts w:ascii="Courier New" w:hAnsi="Courier New" w:cs="Courier New"/>
          <w:sz w:val="20"/>
          <w:szCs w:val="20"/>
        </w:rPr>
        <w:t>послуживших основаниями для│</w:t>
      </w:r>
    </w:p>
    <w:p w14:paraId="41318D00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>\/└────────────────────────────────────────</w:t>
      </w:r>
      <w:proofErr w:type="gramStart"/>
      <w:r w:rsidRPr="0050605B">
        <w:rPr>
          <w:rFonts w:ascii="Courier New" w:hAnsi="Courier New" w:cs="Courier New"/>
          <w:sz w:val="20"/>
          <w:szCs w:val="20"/>
        </w:rPr>
        <w:t>┘  │</w:t>
      </w:r>
      <w:proofErr w:type="gramEnd"/>
      <w:r w:rsidRPr="0050605B">
        <w:rPr>
          <w:rFonts w:ascii="Courier New" w:hAnsi="Courier New" w:cs="Courier New"/>
          <w:sz w:val="20"/>
          <w:szCs w:val="20"/>
        </w:rPr>
        <w:t xml:space="preserve">           отказа          │</w:t>
      </w:r>
    </w:p>
    <w:p w14:paraId="24FB1D68" w14:textId="77777777" w:rsidR="0050605B" w:rsidRPr="0050605B" w:rsidRDefault="0050605B" w:rsidP="00506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 w:rsidRPr="0050605B">
        <w:rPr>
          <w:rFonts w:ascii="Courier New" w:hAnsi="Courier New" w:cs="Courier New"/>
          <w:sz w:val="20"/>
          <w:szCs w:val="20"/>
        </w:rPr>
        <w:t xml:space="preserve">                                              └───────────────────────────┘</w:t>
      </w:r>
    </w:p>
    <w:p w14:paraId="50A3E18B" w14:textId="77777777" w:rsidR="0050605B" w:rsidRPr="0050605B" w:rsidRDefault="0050605B" w:rsidP="0050605B">
      <w:pPr>
        <w:widowControl/>
        <w:autoSpaceDE/>
        <w:autoSpaceDN/>
        <w:adjustRightInd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5B">
        <w:rPr>
          <w:rFonts w:ascii="Times New Roman" w:hAnsi="Times New Roman" w:cs="Times New Roman"/>
          <w:sz w:val="24"/>
          <w:szCs w:val="24"/>
        </w:rPr>
        <w:t> </w:t>
      </w:r>
    </w:p>
    <w:p w14:paraId="30199C06" w14:textId="77777777" w:rsidR="00943C18" w:rsidRPr="00EF5143" w:rsidRDefault="00943C18" w:rsidP="00EF51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43C18" w:rsidRPr="00EF5143" w:rsidSect="00CE77CA">
      <w:headerReference w:type="default" r:id="rId7"/>
      <w:type w:val="continuous"/>
      <w:pgSz w:w="11906" w:h="16838"/>
      <w:pgMar w:top="1134" w:right="850" w:bottom="1134" w:left="1701" w:header="708" w:footer="708" w:gutter="0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4382" w14:textId="77777777" w:rsidR="00FD0911" w:rsidRDefault="00FD0911" w:rsidP="00235B72">
      <w:r>
        <w:separator/>
      </w:r>
    </w:p>
  </w:endnote>
  <w:endnote w:type="continuationSeparator" w:id="0">
    <w:p w14:paraId="305D997A" w14:textId="77777777" w:rsidR="00FD0911" w:rsidRDefault="00FD0911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DA20" w14:textId="77777777" w:rsidR="00FD0911" w:rsidRDefault="00FD0911" w:rsidP="00235B72">
      <w:r>
        <w:separator/>
      </w:r>
    </w:p>
  </w:footnote>
  <w:footnote w:type="continuationSeparator" w:id="0">
    <w:p w14:paraId="20B25700" w14:textId="77777777" w:rsidR="00FD0911" w:rsidRDefault="00FD0911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F7F282C"/>
    <w:multiLevelType w:val="multilevel"/>
    <w:tmpl w:val="C9880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28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027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8303928">
    <w:abstractNumId w:val="3"/>
  </w:num>
  <w:num w:numId="4" w16cid:durableId="555356969">
    <w:abstractNumId w:val="15"/>
  </w:num>
  <w:num w:numId="5" w16cid:durableId="1294408980">
    <w:abstractNumId w:val="8"/>
  </w:num>
  <w:num w:numId="6" w16cid:durableId="121195539">
    <w:abstractNumId w:val="14"/>
  </w:num>
  <w:num w:numId="7" w16cid:durableId="1619486321">
    <w:abstractNumId w:val="4"/>
  </w:num>
  <w:num w:numId="8" w16cid:durableId="809715886">
    <w:abstractNumId w:val="12"/>
  </w:num>
  <w:num w:numId="9" w16cid:durableId="2103138410">
    <w:abstractNumId w:val="1"/>
  </w:num>
  <w:num w:numId="10" w16cid:durableId="473762867">
    <w:abstractNumId w:val="6"/>
  </w:num>
  <w:num w:numId="11" w16cid:durableId="1295674563">
    <w:abstractNumId w:val="5"/>
  </w:num>
  <w:num w:numId="12" w16cid:durableId="34358172">
    <w:abstractNumId w:val="7"/>
  </w:num>
  <w:num w:numId="13" w16cid:durableId="1738475564">
    <w:abstractNumId w:val="0"/>
  </w:num>
  <w:num w:numId="14" w16cid:durableId="1648363026">
    <w:abstractNumId w:val="9"/>
  </w:num>
  <w:num w:numId="15" w16cid:durableId="520901028">
    <w:abstractNumId w:val="10"/>
  </w:num>
  <w:num w:numId="16" w16cid:durableId="452595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60787"/>
    <w:rsid w:val="00067BBC"/>
    <w:rsid w:val="0007760D"/>
    <w:rsid w:val="00077B0F"/>
    <w:rsid w:val="000A366B"/>
    <w:rsid w:val="000B211C"/>
    <w:rsid w:val="000B22C0"/>
    <w:rsid w:val="000B775B"/>
    <w:rsid w:val="000C0BBC"/>
    <w:rsid w:val="000C311F"/>
    <w:rsid w:val="000C3200"/>
    <w:rsid w:val="000D0489"/>
    <w:rsid w:val="000D1B03"/>
    <w:rsid w:val="00137928"/>
    <w:rsid w:val="00142371"/>
    <w:rsid w:val="00163970"/>
    <w:rsid w:val="001712C1"/>
    <w:rsid w:val="00180704"/>
    <w:rsid w:val="00186B37"/>
    <w:rsid w:val="00192A75"/>
    <w:rsid w:val="001B21FC"/>
    <w:rsid w:val="001D4340"/>
    <w:rsid w:val="001D541A"/>
    <w:rsid w:val="001D7B59"/>
    <w:rsid w:val="001E1CD6"/>
    <w:rsid w:val="001E5637"/>
    <w:rsid w:val="001F521F"/>
    <w:rsid w:val="00205D01"/>
    <w:rsid w:val="00235B72"/>
    <w:rsid w:val="00241ADB"/>
    <w:rsid w:val="00270637"/>
    <w:rsid w:val="00273C83"/>
    <w:rsid w:val="002752EA"/>
    <w:rsid w:val="002B293B"/>
    <w:rsid w:val="002D267A"/>
    <w:rsid w:val="002E2748"/>
    <w:rsid w:val="002F3351"/>
    <w:rsid w:val="002F3677"/>
    <w:rsid w:val="003242E0"/>
    <w:rsid w:val="00345126"/>
    <w:rsid w:val="00362FC5"/>
    <w:rsid w:val="00376E9A"/>
    <w:rsid w:val="003B6B91"/>
    <w:rsid w:val="003B7241"/>
    <w:rsid w:val="004069F5"/>
    <w:rsid w:val="004078FA"/>
    <w:rsid w:val="00433A80"/>
    <w:rsid w:val="004A5594"/>
    <w:rsid w:val="004B24F2"/>
    <w:rsid w:val="004C4D89"/>
    <w:rsid w:val="004E1E37"/>
    <w:rsid w:val="004E214D"/>
    <w:rsid w:val="00500A8C"/>
    <w:rsid w:val="0050605B"/>
    <w:rsid w:val="005149BB"/>
    <w:rsid w:val="00522ABE"/>
    <w:rsid w:val="00532F0D"/>
    <w:rsid w:val="0054119A"/>
    <w:rsid w:val="00571A1C"/>
    <w:rsid w:val="0058017B"/>
    <w:rsid w:val="005A3063"/>
    <w:rsid w:val="005A3E26"/>
    <w:rsid w:val="005C4E61"/>
    <w:rsid w:val="005D5A54"/>
    <w:rsid w:val="005E22A3"/>
    <w:rsid w:val="005F7274"/>
    <w:rsid w:val="0060383D"/>
    <w:rsid w:val="00626CC7"/>
    <w:rsid w:val="00632D5C"/>
    <w:rsid w:val="0064650D"/>
    <w:rsid w:val="00685FB4"/>
    <w:rsid w:val="00694361"/>
    <w:rsid w:val="006A2D2C"/>
    <w:rsid w:val="006C7895"/>
    <w:rsid w:val="006D7311"/>
    <w:rsid w:val="006E0C31"/>
    <w:rsid w:val="006F7826"/>
    <w:rsid w:val="00736162"/>
    <w:rsid w:val="00742478"/>
    <w:rsid w:val="00743781"/>
    <w:rsid w:val="0076560A"/>
    <w:rsid w:val="0077684D"/>
    <w:rsid w:val="007811BB"/>
    <w:rsid w:val="007812D6"/>
    <w:rsid w:val="00781E4F"/>
    <w:rsid w:val="00814D9D"/>
    <w:rsid w:val="00815689"/>
    <w:rsid w:val="008252E3"/>
    <w:rsid w:val="00834BFA"/>
    <w:rsid w:val="00871A0C"/>
    <w:rsid w:val="0087478C"/>
    <w:rsid w:val="00896762"/>
    <w:rsid w:val="008D0741"/>
    <w:rsid w:val="008D2BBA"/>
    <w:rsid w:val="008D6B51"/>
    <w:rsid w:val="008E340D"/>
    <w:rsid w:val="008E5F31"/>
    <w:rsid w:val="008F0233"/>
    <w:rsid w:val="00907E04"/>
    <w:rsid w:val="009202AE"/>
    <w:rsid w:val="009207DB"/>
    <w:rsid w:val="00924865"/>
    <w:rsid w:val="00932E48"/>
    <w:rsid w:val="00943C18"/>
    <w:rsid w:val="009772C3"/>
    <w:rsid w:val="009958CC"/>
    <w:rsid w:val="009B45A4"/>
    <w:rsid w:val="009B59D6"/>
    <w:rsid w:val="009D77A8"/>
    <w:rsid w:val="009E011D"/>
    <w:rsid w:val="009F7F7B"/>
    <w:rsid w:val="00A17F80"/>
    <w:rsid w:val="00A334B5"/>
    <w:rsid w:val="00A51B89"/>
    <w:rsid w:val="00A527AB"/>
    <w:rsid w:val="00A77CCF"/>
    <w:rsid w:val="00A80A2D"/>
    <w:rsid w:val="00A93B0D"/>
    <w:rsid w:val="00AC1435"/>
    <w:rsid w:val="00AD4DA4"/>
    <w:rsid w:val="00AE340B"/>
    <w:rsid w:val="00B713D0"/>
    <w:rsid w:val="00B776E9"/>
    <w:rsid w:val="00B77EE4"/>
    <w:rsid w:val="00BA113C"/>
    <w:rsid w:val="00BC26B9"/>
    <w:rsid w:val="00BC3D4A"/>
    <w:rsid w:val="00BD03F5"/>
    <w:rsid w:val="00BD6E73"/>
    <w:rsid w:val="00BE16A7"/>
    <w:rsid w:val="00BF6827"/>
    <w:rsid w:val="00C10416"/>
    <w:rsid w:val="00C10BC2"/>
    <w:rsid w:val="00C15E26"/>
    <w:rsid w:val="00C20CCB"/>
    <w:rsid w:val="00C24B18"/>
    <w:rsid w:val="00C372A8"/>
    <w:rsid w:val="00C6729D"/>
    <w:rsid w:val="00CA02BC"/>
    <w:rsid w:val="00CB5627"/>
    <w:rsid w:val="00CC652A"/>
    <w:rsid w:val="00CD75D3"/>
    <w:rsid w:val="00CE3FD6"/>
    <w:rsid w:val="00CE44C4"/>
    <w:rsid w:val="00CE77CA"/>
    <w:rsid w:val="00D14276"/>
    <w:rsid w:val="00D2000E"/>
    <w:rsid w:val="00D94CEA"/>
    <w:rsid w:val="00DB073D"/>
    <w:rsid w:val="00DC13A5"/>
    <w:rsid w:val="00DC4767"/>
    <w:rsid w:val="00DC573D"/>
    <w:rsid w:val="00DC601D"/>
    <w:rsid w:val="00DE1519"/>
    <w:rsid w:val="00E15055"/>
    <w:rsid w:val="00E26BFD"/>
    <w:rsid w:val="00E3227A"/>
    <w:rsid w:val="00E60E4E"/>
    <w:rsid w:val="00E714E8"/>
    <w:rsid w:val="00E81C9E"/>
    <w:rsid w:val="00EB5DD1"/>
    <w:rsid w:val="00EC1CD6"/>
    <w:rsid w:val="00EC2734"/>
    <w:rsid w:val="00EC320B"/>
    <w:rsid w:val="00ED4CA1"/>
    <w:rsid w:val="00EF5143"/>
    <w:rsid w:val="00F176BB"/>
    <w:rsid w:val="00F36F6E"/>
    <w:rsid w:val="00F409A5"/>
    <w:rsid w:val="00F77353"/>
    <w:rsid w:val="00F94249"/>
    <w:rsid w:val="00FB7F1E"/>
    <w:rsid w:val="00FD06AA"/>
    <w:rsid w:val="00FD0911"/>
    <w:rsid w:val="00FE17DD"/>
    <w:rsid w:val="00FE4ABB"/>
    <w:rsid w:val="00FE6073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334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a">
    <w:name w:val="Hyperlink"/>
    <w:uiPriority w:val="99"/>
    <w:unhideWhenUsed/>
    <w:rsid w:val="000C0BB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3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B775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75B"/>
    <w:rPr>
      <w:rFonts w:ascii="Consolas" w:eastAsia="Times New Roman" w:hAnsi="Consolas" w:cs="Arial"/>
      <w:sz w:val="20"/>
      <w:szCs w:val="20"/>
      <w:lang w:eastAsia="ru-RU"/>
    </w:rPr>
  </w:style>
  <w:style w:type="paragraph" w:styleId="ac">
    <w:name w:val="No Spacing"/>
    <w:uiPriority w:val="1"/>
    <w:qFormat/>
    <w:rsid w:val="000B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5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2023-10-13T05:35:00Z</cp:lastPrinted>
  <dcterms:created xsi:type="dcterms:W3CDTF">2020-08-19T09:42:00Z</dcterms:created>
  <dcterms:modified xsi:type="dcterms:W3CDTF">2023-12-08T06:56:00Z</dcterms:modified>
</cp:coreProperties>
</file>