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4F" w:rsidRDefault="0020054F" w:rsidP="00E118BC">
      <w:pPr>
        <w:pStyle w:val="a9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A3BC3" w:rsidRDefault="008A3BC3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E4366" w:rsidRDefault="006E4366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4366">
        <w:rPr>
          <w:rFonts w:ascii="Times New Roman" w:hAnsi="Times New Roman"/>
          <w:sz w:val="28"/>
          <w:szCs w:val="28"/>
        </w:rPr>
        <w:t>29 апреля 2022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E4366">
        <w:rPr>
          <w:rFonts w:ascii="Times New Roman" w:hAnsi="Times New Roman"/>
          <w:sz w:val="28"/>
          <w:szCs w:val="28"/>
        </w:rPr>
        <w:t xml:space="preserve"> 348</w:t>
      </w:r>
      <w:bookmarkStart w:id="0" w:name="_GoBack"/>
      <w:bookmarkEnd w:id="0"/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1D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8A3BC3" w:rsidRDefault="008A3BC3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r w:rsidRPr="008D0537">
        <w:rPr>
          <w:rFonts w:ascii="Times New Roman" w:hAnsi="Times New Roman"/>
          <w:sz w:val="28"/>
          <w:szCs w:val="28"/>
        </w:rPr>
        <w:t>ПЕРЕЧЕНЬ</w:t>
      </w:r>
    </w:p>
    <w:p w:rsidR="0020054F" w:rsidRPr="00721102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20054F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0054F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31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19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Pr="00561319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сырья и продовольствия Суровикинского муниципального района</w:t>
      </w:r>
    </w:p>
    <w:p w:rsidR="0020054F" w:rsidRPr="00561319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61319">
        <w:rPr>
          <w:rFonts w:ascii="Times New Roman" w:hAnsi="Times New Roman"/>
          <w:sz w:val="28"/>
          <w:szCs w:val="28"/>
        </w:rPr>
        <w:t xml:space="preserve"> </w:t>
      </w:r>
    </w:p>
    <w:p w:rsidR="0020054F" w:rsidRPr="008B0DF3" w:rsidRDefault="0020054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21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2264"/>
        <w:gridCol w:w="1139"/>
        <w:gridCol w:w="1021"/>
        <w:gridCol w:w="963"/>
        <w:gridCol w:w="993"/>
        <w:gridCol w:w="992"/>
        <w:gridCol w:w="992"/>
        <w:gridCol w:w="992"/>
        <w:gridCol w:w="993"/>
        <w:gridCol w:w="992"/>
        <w:gridCol w:w="1050"/>
        <w:gridCol w:w="1276"/>
        <w:gridCol w:w="992"/>
        <w:gridCol w:w="993"/>
      </w:tblGrid>
      <w:tr w:rsidR="0020054F" w:rsidRPr="00CC1AD6" w:rsidTr="0085193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20054F" w:rsidRPr="00CC1AD6" w:rsidTr="0085193A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0054F" w:rsidRPr="00CC1AD6" w:rsidTr="0085193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всех категорий (в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9B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0054F" w:rsidRPr="00CC1AD6" w:rsidTr="0085193A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87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F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3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054F" w:rsidRPr="00CC1AD6" w:rsidTr="0085193A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принимательств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20054F" w:rsidRPr="00CC1AD6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E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0054F" w:rsidRPr="00CC1AD6" w:rsidTr="0085193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5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39265B" w:rsidRDefault="0020054F" w:rsidP="003926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170,900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>
            <w:r w:rsidRPr="00D75C74">
              <w:rPr>
                <w:rFonts w:ascii="Times New Roman" w:hAnsi="Times New Roman"/>
                <w:sz w:val="20"/>
              </w:rPr>
              <w:t>150,400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>
            <w:r w:rsidRPr="00D75C74">
              <w:rPr>
                <w:rFonts w:ascii="Times New Roman" w:hAnsi="Times New Roman"/>
                <w:sz w:val="20"/>
              </w:rPr>
              <w:t>152,3</w:t>
            </w:r>
            <w:r w:rsidR="0020054F" w:rsidRPr="00D75C7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186,550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190,000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</w:rPr>
              <w:t>200,000</w:t>
            </w:r>
          </w:p>
        </w:tc>
      </w:tr>
      <w:tr w:rsidR="0020054F" w:rsidRPr="00D75C74" w:rsidTr="0085193A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D75C74" w:rsidTr="0085193A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3273B1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1265,8</w:t>
            </w:r>
            <w:r w:rsidR="00BD3EAF" w:rsidRPr="00D75C74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4747E8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1441,2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jc w:val="center"/>
            </w:pPr>
            <w:r w:rsidRPr="00D75C74">
              <w:rPr>
                <w:rFonts w:ascii="Times New Roman" w:hAnsi="Times New Roman"/>
                <w:color w:val="000000"/>
                <w:sz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20054F" w:rsidRPr="00D75C74" w:rsidTr="0085193A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CA1D6D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</w:t>
            </w:r>
            <w:r w:rsidR="00CA1D6D" w:rsidRPr="00D75C74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7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7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107,900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D32F94" w:rsidP="008256EE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108,5</w:t>
            </w:r>
            <w:r w:rsidR="0020054F" w:rsidRPr="00D75C7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747E8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</w:t>
            </w:r>
            <w:r w:rsidR="004747E8" w:rsidRPr="00D75C74">
              <w:rPr>
                <w:rFonts w:ascii="Times New Roman" w:hAnsi="Times New Roman"/>
                <w:sz w:val="20"/>
              </w:rPr>
              <w:t>02</w:t>
            </w:r>
            <w:r w:rsidRPr="00D75C74">
              <w:rPr>
                <w:rFonts w:ascii="Times New Roman" w:hAnsi="Times New Roman"/>
                <w:sz w:val="20"/>
              </w:rPr>
              <w:t>,</w:t>
            </w:r>
            <w:r w:rsidR="004747E8" w:rsidRPr="00D75C74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109,700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C6B75">
            <w:pPr>
              <w:jc w:val="both"/>
            </w:pPr>
            <w:r w:rsidRPr="00D75C74">
              <w:rPr>
                <w:rFonts w:ascii="Times New Roman" w:hAnsi="Times New Roman"/>
                <w:sz w:val="20"/>
              </w:rPr>
              <w:t>110,000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99,030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96,845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53FD4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D75C74" w:rsidTr="0085193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Размер застрахованных посевных площадей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1,652</w:t>
            </w:r>
          </w:p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A78B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8,252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8,395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4,0</w:t>
            </w:r>
          </w:p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795247" w:rsidRDefault="00BD3EA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5247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  <w:p w:rsidR="00BD3EAF" w:rsidRPr="00D75C74" w:rsidRDefault="00BD3EA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20054F" w:rsidRPr="00D75C74" w:rsidTr="0085193A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 xml:space="preserve"> 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13,000</w:t>
            </w:r>
          </w:p>
        </w:tc>
      </w:tr>
      <w:tr w:rsidR="0020054F" w:rsidRPr="00D75C74" w:rsidTr="0085193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20054F" w:rsidRPr="00D75C74" w:rsidTr="0085193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0,180</w:t>
            </w:r>
          </w:p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92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0,400</w:t>
            </w:r>
          </w:p>
          <w:p w:rsidR="0020054F" w:rsidRPr="00D75C7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75C74">
              <w:rPr>
                <w:rFonts w:ascii="Times New Roman" w:hAnsi="Times New Roman" w:cs="Times New Roman"/>
                <w:color w:val="000000"/>
                <w:szCs w:val="22"/>
              </w:rPr>
              <w:t>млн.условных банок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существующих и создание новых высокотехнологичных рабочих мест сельскохозяйственных товаропроизводителей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lang w:eastAsia="ru-RU"/>
              </w:rPr>
              <w:lastRenderedPageBreak/>
              <w:t>тыс.мест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B332E3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74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 w:rsidR="004747E8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5,950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="000A78BD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20054F" w:rsidRPr="00D75C74" w:rsidTr="0085193A">
        <w:trPr>
          <w:trHeight w:val="2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BD3EAF">
            <w:pPr>
              <w:jc w:val="center"/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9,523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4747E8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91D1F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13,500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B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BD3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3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3387A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63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0,500</w:t>
            </w:r>
          </w:p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B4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259D3"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3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F1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20054F" w:rsidRPr="00D75C74" w:rsidTr="0085193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F1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новых постоянных рабочих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A1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объема сельскохозяйственной продукции, </w:t>
            </w: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реализованной сельскохозяйственными потребительскими кооперативами, получившими средства государственной  поддержки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 (за счет средств областных бюджета)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D75C74" w:rsidTr="0085193A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CB6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 xml:space="preserve">Количество вновь созданных сельскохозяйственных кооперативов (либо возобновивших свою деятельность)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A78BD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приобретенной сельскохозяйственными товаропроизводителями новой энергонасыщенной высокопроизводительной сельскохозяйственной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F3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 ввода в оборот неиспользуемой пашни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  <w:r w:rsidR="0085193A" w:rsidRPr="00D75C74">
              <w:rPr>
                <w:rFonts w:ascii="Times New Roman" w:hAnsi="Times New Roman" w:cs="Times New Roman"/>
                <w:sz w:val="20"/>
              </w:rPr>
              <w:t>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644A1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82,4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8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92,5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 в живом весе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1579,0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25556,0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26475,5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яиц в хозяйствах всех категорий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B332E3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7682</w:t>
            </w:r>
            <w:r w:rsidR="0020054F" w:rsidRPr="00D75C7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7508,0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8347,0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332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  <w:r w:rsidR="00B332E3" w:rsidRPr="00D75C74">
              <w:rPr>
                <w:rFonts w:ascii="Times New Roman" w:hAnsi="Times New Roman" w:cs="Times New Roman"/>
                <w:sz w:val="20"/>
              </w:rPr>
              <w:t>1600</w:t>
            </w:r>
            <w:r w:rsidRPr="00D75C7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25550</w:t>
            </w:r>
          </w:p>
          <w:p w:rsidR="0085193A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34902,0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35871,0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B332E3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</w:t>
            </w:r>
            <w:r w:rsidR="00B332E3" w:rsidRPr="00D75C74">
              <w:rPr>
                <w:rFonts w:ascii="Times New Roman" w:hAnsi="Times New Roman"/>
                <w:sz w:val="20"/>
              </w:rPr>
              <w:t>205</w:t>
            </w:r>
            <w:r w:rsidRPr="00D75C7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3564,0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85193A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4</w:t>
            </w:r>
            <w:r w:rsidR="0020054F" w:rsidRPr="00D75C7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C85">
            <w:pPr>
              <w:jc w:val="center"/>
            </w:pPr>
            <w:r w:rsidRPr="00D75C7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принятых членов </w:t>
            </w: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0A78B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054F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количества крестьянских (фермерских) хозяйств, к показателю предыдущего года, (единиц)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191F3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CA1D6D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5C74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C1A3E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тракторов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CA1D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</w:t>
            </w:r>
            <w:r w:rsidR="00CA1D6D" w:rsidRPr="00D75C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C1A3E" w:rsidRPr="00D75C74" w:rsidTr="0085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приобретенных зерноуборочных комбайнов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C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5C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CA1D6D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E" w:rsidRPr="00D75C74" w:rsidRDefault="00FC1A3E" w:rsidP="00D00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C7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20054F" w:rsidRPr="00D75C74" w:rsidRDefault="0020054F" w:rsidP="003743A0">
      <w:pPr>
        <w:pStyle w:val="ConsPlusNormal"/>
        <w:tabs>
          <w:tab w:val="left" w:pos="2552"/>
        </w:tabs>
        <w:jc w:val="right"/>
        <w:outlineLvl w:val="1"/>
      </w:pPr>
    </w:p>
    <w:p w:rsidR="0020054F" w:rsidRDefault="00FF3239" w:rsidP="003743A0">
      <w:pPr>
        <w:pStyle w:val="ConsPlusNormal"/>
        <w:tabs>
          <w:tab w:val="left" w:pos="2552"/>
        </w:tabs>
        <w:jc w:val="right"/>
        <w:outlineLvl w:val="1"/>
      </w:pPr>
      <w:r w:rsidRPr="00D75C74">
        <w:t>»</w:t>
      </w:r>
    </w:p>
    <w:sectPr w:rsidR="0020054F" w:rsidSect="008A3BC3">
      <w:headerReference w:type="default" r:id="rId6"/>
      <w:pgSz w:w="16838" w:h="11905" w:orient="landscape"/>
      <w:pgMar w:top="567" w:right="1276" w:bottom="993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47" w:rsidRDefault="00795247" w:rsidP="001309B5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47" w:rsidRDefault="00795247" w:rsidP="001309B5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E8" w:rsidRDefault="004747E8">
    <w:pPr>
      <w:pStyle w:val="a3"/>
      <w:jc w:val="center"/>
    </w:pPr>
  </w:p>
  <w:p w:rsidR="004747E8" w:rsidRDefault="007952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436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4F5"/>
    <w:rsid w:val="000045F0"/>
    <w:rsid w:val="000155B5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A78BD"/>
    <w:rsid w:val="000B111E"/>
    <w:rsid w:val="000B6648"/>
    <w:rsid w:val="000C17FF"/>
    <w:rsid w:val="000C7EFD"/>
    <w:rsid w:val="000D0F4A"/>
    <w:rsid w:val="000D18C4"/>
    <w:rsid w:val="000D51F2"/>
    <w:rsid w:val="000E4A4C"/>
    <w:rsid w:val="000E7F17"/>
    <w:rsid w:val="000F08F8"/>
    <w:rsid w:val="000F1C79"/>
    <w:rsid w:val="0010045F"/>
    <w:rsid w:val="00106D21"/>
    <w:rsid w:val="00107D24"/>
    <w:rsid w:val="001139B7"/>
    <w:rsid w:val="0011516D"/>
    <w:rsid w:val="00122B4C"/>
    <w:rsid w:val="0012529A"/>
    <w:rsid w:val="00127198"/>
    <w:rsid w:val="00130407"/>
    <w:rsid w:val="001309B5"/>
    <w:rsid w:val="001348B1"/>
    <w:rsid w:val="001431F0"/>
    <w:rsid w:val="00143B33"/>
    <w:rsid w:val="00144D09"/>
    <w:rsid w:val="0014614D"/>
    <w:rsid w:val="00147EF9"/>
    <w:rsid w:val="0015003B"/>
    <w:rsid w:val="001549C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0073"/>
    <w:rsid w:val="00186F9B"/>
    <w:rsid w:val="00191F35"/>
    <w:rsid w:val="001A3304"/>
    <w:rsid w:val="001A43A2"/>
    <w:rsid w:val="001A4FF3"/>
    <w:rsid w:val="001C11A7"/>
    <w:rsid w:val="001C3070"/>
    <w:rsid w:val="001C585D"/>
    <w:rsid w:val="001D33DC"/>
    <w:rsid w:val="001D622E"/>
    <w:rsid w:val="001D744D"/>
    <w:rsid w:val="001E0540"/>
    <w:rsid w:val="0020054F"/>
    <w:rsid w:val="002014FA"/>
    <w:rsid w:val="00203281"/>
    <w:rsid w:val="00211701"/>
    <w:rsid w:val="00213D95"/>
    <w:rsid w:val="0021715E"/>
    <w:rsid w:val="00222356"/>
    <w:rsid w:val="002259D3"/>
    <w:rsid w:val="00226274"/>
    <w:rsid w:val="00234469"/>
    <w:rsid w:val="00251453"/>
    <w:rsid w:val="00254F83"/>
    <w:rsid w:val="002564D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9F8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452C"/>
    <w:rsid w:val="003509EF"/>
    <w:rsid w:val="00350BD2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2050D"/>
    <w:rsid w:val="0042295F"/>
    <w:rsid w:val="00422A2B"/>
    <w:rsid w:val="004238CD"/>
    <w:rsid w:val="00423E28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47E8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1D9"/>
    <w:rsid w:val="00561319"/>
    <w:rsid w:val="005619D7"/>
    <w:rsid w:val="00567A93"/>
    <w:rsid w:val="00574967"/>
    <w:rsid w:val="005776CF"/>
    <w:rsid w:val="0058215F"/>
    <w:rsid w:val="00586C72"/>
    <w:rsid w:val="0058790D"/>
    <w:rsid w:val="00596F11"/>
    <w:rsid w:val="005A2339"/>
    <w:rsid w:val="005A50D0"/>
    <w:rsid w:val="005A6D72"/>
    <w:rsid w:val="005B4632"/>
    <w:rsid w:val="005B60AE"/>
    <w:rsid w:val="005B6A82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D72E9"/>
    <w:rsid w:val="006D7BDF"/>
    <w:rsid w:val="006E4366"/>
    <w:rsid w:val="006F1E5E"/>
    <w:rsid w:val="006F20B0"/>
    <w:rsid w:val="006F25FF"/>
    <w:rsid w:val="006F5A09"/>
    <w:rsid w:val="00701A6F"/>
    <w:rsid w:val="00704675"/>
    <w:rsid w:val="0070688E"/>
    <w:rsid w:val="00720E54"/>
    <w:rsid w:val="00721102"/>
    <w:rsid w:val="00724A5B"/>
    <w:rsid w:val="00727801"/>
    <w:rsid w:val="00733F81"/>
    <w:rsid w:val="00734CAE"/>
    <w:rsid w:val="007353D8"/>
    <w:rsid w:val="00743313"/>
    <w:rsid w:val="00751520"/>
    <w:rsid w:val="007718F9"/>
    <w:rsid w:val="007756F3"/>
    <w:rsid w:val="007835EE"/>
    <w:rsid w:val="00787B01"/>
    <w:rsid w:val="0079336F"/>
    <w:rsid w:val="00795247"/>
    <w:rsid w:val="007A366F"/>
    <w:rsid w:val="007A73AD"/>
    <w:rsid w:val="007B0921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32A9B"/>
    <w:rsid w:val="0084244D"/>
    <w:rsid w:val="0085014D"/>
    <w:rsid w:val="0085193A"/>
    <w:rsid w:val="00862C83"/>
    <w:rsid w:val="008644A1"/>
    <w:rsid w:val="008676A4"/>
    <w:rsid w:val="00873202"/>
    <w:rsid w:val="00874844"/>
    <w:rsid w:val="00875A4C"/>
    <w:rsid w:val="00894563"/>
    <w:rsid w:val="00897D17"/>
    <w:rsid w:val="008A3BC3"/>
    <w:rsid w:val="008A72B7"/>
    <w:rsid w:val="008B026F"/>
    <w:rsid w:val="008B0DF3"/>
    <w:rsid w:val="008B1882"/>
    <w:rsid w:val="008B6EEF"/>
    <w:rsid w:val="008C273C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8F7A47"/>
    <w:rsid w:val="00900271"/>
    <w:rsid w:val="00904FBA"/>
    <w:rsid w:val="0091169D"/>
    <w:rsid w:val="009219F0"/>
    <w:rsid w:val="0093417A"/>
    <w:rsid w:val="00943389"/>
    <w:rsid w:val="00946473"/>
    <w:rsid w:val="00951851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D2B89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85B50"/>
    <w:rsid w:val="00A933D8"/>
    <w:rsid w:val="00AA2E16"/>
    <w:rsid w:val="00AA36E7"/>
    <w:rsid w:val="00AA6A27"/>
    <w:rsid w:val="00AA6E26"/>
    <w:rsid w:val="00AB186A"/>
    <w:rsid w:val="00AB41FE"/>
    <w:rsid w:val="00AB6D6B"/>
    <w:rsid w:val="00AC573B"/>
    <w:rsid w:val="00AD17D3"/>
    <w:rsid w:val="00AD29B9"/>
    <w:rsid w:val="00AD5FA2"/>
    <w:rsid w:val="00AD7E87"/>
    <w:rsid w:val="00AE2E3F"/>
    <w:rsid w:val="00AE64B5"/>
    <w:rsid w:val="00AF2E6A"/>
    <w:rsid w:val="00B0590A"/>
    <w:rsid w:val="00B06F0C"/>
    <w:rsid w:val="00B1237E"/>
    <w:rsid w:val="00B14603"/>
    <w:rsid w:val="00B16072"/>
    <w:rsid w:val="00B332E3"/>
    <w:rsid w:val="00B40800"/>
    <w:rsid w:val="00B40FC1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2439"/>
    <w:rsid w:val="00BC6A88"/>
    <w:rsid w:val="00BD279A"/>
    <w:rsid w:val="00BD3EAF"/>
    <w:rsid w:val="00BD77DF"/>
    <w:rsid w:val="00BD7E7A"/>
    <w:rsid w:val="00BF2C8A"/>
    <w:rsid w:val="00BF40C7"/>
    <w:rsid w:val="00C02E1B"/>
    <w:rsid w:val="00C32C21"/>
    <w:rsid w:val="00C33FEE"/>
    <w:rsid w:val="00C42515"/>
    <w:rsid w:val="00C43BBF"/>
    <w:rsid w:val="00C4488D"/>
    <w:rsid w:val="00C51205"/>
    <w:rsid w:val="00C52CF6"/>
    <w:rsid w:val="00C54D01"/>
    <w:rsid w:val="00C57448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1D6D"/>
    <w:rsid w:val="00CA3098"/>
    <w:rsid w:val="00CA43EF"/>
    <w:rsid w:val="00CB2A79"/>
    <w:rsid w:val="00CB67EE"/>
    <w:rsid w:val="00CB6D63"/>
    <w:rsid w:val="00CC1AD6"/>
    <w:rsid w:val="00CC7181"/>
    <w:rsid w:val="00CD1474"/>
    <w:rsid w:val="00CE2B4C"/>
    <w:rsid w:val="00CE68D9"/>
    <w:rsid w:val="00CF6146"/>
    <w:rsid w:val="00CF65EC"/>
    <w:rsid w:val="00D002AF"/>
    <w:rsid w:val="00D03E20"/>
    <w:rsid w:val="00D10824"/>
    <w:rsid w:val="00D112BB"/>
    <w:rsid w:val="00D134A0"/>
    <w:rsid w:val="00D13FD5"/>
    <w:rsid w:val="00D16499"/>
    <w:rsid w:val="00D17FB4"/>
    <w:rsid w:val="00D27F40"/>
    <w:rsid w:val="00D30663"/>
    <w:rsid w:val="00D32F94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25FB"/>
    <w:rsid w:val="00D7594C"/>
    <w:rsid w:val="00D75C74"/>
    <w:rsid w:val="00D76F7D"/>
    <w:rsid w:val="00D7797F"/>
    <w:rsid w:val="00D80A0A"/>
    <w:rsid w:val="00D81B6D"/>
    <w:rsid w:val="00D84388"/>
    <w:rsid w:val="00D844E9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387A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856BC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4163D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76520"/>
    <w:rsid w:val="00F76C85"/>
    <w:rsid w:val="00F81207"/>
    <w:rsid w:val="00F84738"/>
    <w:rsid w:val="00F9098D"/>
    <w:rsid w:val="00F97B26"/>
    <w:rsid w:val="00FA4B8E"/>
    <w:rsid w:val="00FB67E6"/>
    <w:rsid w:val="00FB79F8"/>
    <w:rsid w:val="00FC1934"/>
    <w:rsid w:val="00FC1A3E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A47B2"/>
  <w15:docId w15:val="{87EE992D-4C6C-4B98-8B4B-31F9B861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B34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6B34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B34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309B5"/>
    <w:rPr>
      <w:rFonts w:cs="Times New Roman"/>
    </w:rPr>
  </w:style>
  <w:style w:type="paragraph" w:styleId="a5">
    <w:name w:val="footer"/>
    <w:basedOn w:val="a"/>
    <w:link w:val="a6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309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A1DC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76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SpecOO</cp:lastModifiedBy>
  <cp:revision>42</cp:revision>
  <cp:lastPrinted>2022-04-29T12:09:00Z</cp:lastPrinted>
  <dcterms:created xsi:type="dcterms:W3CDTF">2019-04-29T08:27:00Z</dcterms:created>
  <dcterms:modified xsi:type="dcterms:W3CDTF">2022-04-29T12:10:00Z</dcterms:modified>
</cp:coreProperties>
</file>