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30" w:rsidRPr="00D26C30" w:rsidRDefault="00902DAF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D26C30" w:rsidRPr="00D26C30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C30" w:rsidRPr="00D26C30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D26C30" w:rsidRPr="00D26C30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380DFC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380DFC"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уведомления о соответствии 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несоответствии </w:t>
      </w:r>
      <w:proofErr w:type="gramStart"/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струированных</w:t>
      </w:r>
      <w:proofErr w:type="spellEnd"/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индивидуального 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строительства или садового дома 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законодательства о </w:t>
      </w:r>
      <w:proofErr w:type="spellStart"/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80DFC" w:rsidRDefault="00380DFC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0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</w:t>
      </w:r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на территории</w:t>
      </w:r>
      <w:r w:rsidR="00B91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80DFC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Суровикинского муниципального района</w:t>
      </w:r>
      <w:r w:rsidR="00B91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B1492" w:rsidRPr="003B1492" w:rsidRDefault="00D26C30" w:rsidP="00380DF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9147D" w:rsidRPr="00380DFC" w:rsidRDefault="00B9147D" w:rsidP="00B9147D">
      <w:pPr>
        <w:shd w:val="clear" w:color="auto" w:fill="FFFFFF"/>
        <w:tabs>
          <w:tab w:val="left" w:pos="1234"/>
        </w:tabs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8B333F" w:rsidRDefault="00DF465E" w:rsidP="0056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33F">
        <w:rPr>
          <w:rFonts w:ascii="Times New Roman" w:hAnsi="Times New Roman" w:cs="Times New Roman"/>
          <w:sz w:val="28"/>
          <w:szCs w:val="28"/>
          <w:lang w:eastAsia="ru-RU"/>
        </w:rPr>
        <w:t>БЛОК-СХЕМА</w:t>
      </w:r>
    </w:p>
    <w:p w:rsidR="00B9147D" w:rsidRDefault="00B9147D" w:rsidP="0056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33F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02DAF" w:rsidRPr="00902DAF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уведомления о соответствии или несоответствии </w:t>
      </w:r>
      <w:proofErr w:type="gramStart"/>
      <w:r w:rsidR="00902DAF" w:rsidRPr="00902DAF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="00902DAF" w:rsidRPr="00902DAF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» на территории Суровикинского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</w:t>
      </w:r>
    </w:p>
    <w:p w:rsidR="00380DFC" w:rsidRPr="00561159" w:rsidRDefault="00380DFC" w:rsidP="00567FD1">
      <w:pPr>
        <w:spacing w:after="0" w:line="240" w:lineRule="auto"/>
        <w:jc w:val="center"/>
        <w:rPr>
          <w:sz w:val="26"/>
          <w:szCs w:val="26"/>
          <w:lang w:eastAsia="ru-RU"/>
        </w:rPr>
      </w:pPr>
      <w:bookmarkStart w:id="0" w:name="_GoBack"/>
      <w:bookmarkEnd w:id="0"/>
    </w:p>
    <w:p w:rsidR="00B9147D" w:rsidRPr="00B9147D" w:rsidRDefault="00580B68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63" type="#_x0000_t202" style="position:absolute;left:0;text-align:left;margin-left:126pt;margin-top:4.4pt;width:243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">
            <v:textbox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Прием и регистрация документов </w:t>
                  </w:r>
                </w:p>
                <w:p w:rsidR="00B9147D" w:rsidRPr="00E237EC" w:rsidRDefault="00B9147D" w:rsidP="00561159">
                  <w:pPr>
                    <w:spacing w:after="0" w:line="240" w:lineRule="auto"/>
                    <w:jc w:val="center"/>
                  </w:pPr>
                  <w:r w:rsidRPr="00584DDC">
                    <w:t>(</w:t>
                  </w:r>
                  <w:r w:rsidRPr="00584DD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рабочий</w:t>
                  </w:r>
                  <w:r w:rsidRPr="00584DDC">
                    <w:rPr>
                      <w:b/>
                      <w:bCs/>
                    </w:rPr>
                    <w:t xml:space="preserve"> день)</w:t>
                  </w:r>
                </w:p>
              </w:txbxContent>
            </v:textbox>
          </v:shap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580B68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4" o:spid="_x0000_s1075" style="position:absolute;left:0;text-align:left;z-index:251671552;visibility:visible" from="241.2pt,8.2pt" to="241.2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B2KgIAAE0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0" o:spid="_x0000_s1074" style="position:absolute;left:0;text-align:left;z-index:251670528;visibility:visible" from="180pt,8.2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N2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">
            <v:stroke endarrow="block"/>
          </v:line>
        </w:pict>
      </w:r>
    </w:p>
    <w:p w:rsidR="00B9147D" w:rsidRPr="00B9147D" w:rsidRDefault="00580B68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1" o:spid="_x0000_s1065" style="position:absolute;left:0;text-align:left;margin-left:312pt;margin-top:8pt;width:138pt;height:11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">
            <v:textbox style="mso-next-textbox:#Rectangle 131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Направление </w:t>
                  </w:r>
                  <w:r w:rsidRPr="002A763E">
                    <w:t>межведомственных</w:t>
                  </w:r>
                  <w:r>
                    <w:t xml:space="preserve"> запросов</w:t>
                  </w:r>
                  <w:r w:rsidR="00567FD1">
                    <w:t xml:space="preserve"> </w:t>
                  </w:r>
                  <w:r w:rsidRPr="00FC7058">
                    <w:t>в органы (организации), участвующие в предоставлении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FC7058">
                    <w:t>муниципальной услуги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2A763E">
                    <w:rPr>
                      <w:b/>
                    </w:rPr>
                    <w:t>(3</w:t>
                  </w:r>
                  <w:r w:rsidRPr="00BE7BF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рабочих дня</w:t>
                  </w:r>
                  <w:r w:rsidRPr="00BE7BF9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Text Box 139" o:spid="_x0000_s1073" type="#_x0000_t202" style="position:absolute;left:0;text-align:left;margin-left:-3.9pt;margin-top:8pt;width:233.75pt;height:14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">
            <v:textbox>
              <w:txbxContent>
                <w:p w:rsidR="00B9147D" w:rsidRPr="002B0B21" w:rsidRDefault="00902DAF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902DAF">
                    <w:rPr>
                      <w:color w:val="000000"/>
                    </w:rPr>
                    <w:t xml:space="preserve">Отказ в приеме к рассмотрению уведомления об окончании строительства; направление заявителю уведомления об отказе в приме к рассмотрению уведомления об окончании строительства и возврат такого уведомления и прилагаемых к нему документов заявителю при наличии оснований, предусмотренных пунктом 2.8.2 Административного регламента </w:t>
                  </w:r>
                  <w:r w:rsidRPr="00902DAF">
                    <w:rPr>
                      <w:b/>
                      <w:color w:val="000000"/>
                    </w:rPr>
                    <w:t>(3 рабочих дня)</w:t>
                  </w:r>
                </w:p>
              </w:txbxContent>
            </v:textbox>
          </v:shape>
        </w:pict>
      </w:r>
    </w:p>
    <w:p w:rsidR="00B9147D" w:rsidRPr="00B9147D" w:rsidRDefault="00B9147D" w:rsidP="00567FD1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14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395603" w:rsidRDefault="00580B68" w:rsidP="00567FD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3" o:spid="_x0000_s1067" style="position:absolute;left:0;text-align:left;flip:y;z-index:251663360;visibility:visible" from="259.2pt,15.55pt" to="31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jv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59.2pt;margin-top:15.55pt;width:0;height:103pt;flip:y;z-index:251673600" o:connectortype="straight"/>
        </w:pict>
      </w:r>
      <w:r w:rsidR="00777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682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E41" w:rsidRPr="00395603">
        <w:rPr>
          <w:rFonts w:eastAsia="Calibri" w:cs="Times New Roman"/>
          <w:b/>
          <w:sz w:val="28"/>
          <w:szCs w:val="28"/>
          <w:lang w:eastAsia="ru-RU"/>
        </w:rPr>
        <w:t xml:space="preserve">нет    </w: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580B68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5" o:spid="_x0000_s1069" style="position:absolute;left:0;text-align:left;z-index:251665408;visibility:visible" from="384pt,8.95pt" to="38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UnKQIAAEs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">
            <v:stroke endarrow="block"/>
          </v:lin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580B68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4" o:spid="_x0000_s1068" style="position:absolute;left:0;text-align:left;margin-left:312pt;margin-top:5.35pt;width:138pt;height:49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">
            <v:textbox style="mso-next-textbox:#Rectangle 134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Получение документов по </w:t>
                  </w:r>
                  <w:r w:rsidRPr="002A763E">
                    <w:t>межведомственным</w:t>
                  </w:r>
                  <w:r>
                    <w:t xml:space="preserve"> запросам</w:t>
                  </w:r>
                </w:p>
              </w:txbxContent>
            </v:textbox>
          </v:rect>
        </w:pict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5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B9147D" w:rsidRPr="00B9147D" w:rsidRDefault="00580B68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295.25pt;margin-top:12.15pt;width:0;height:109.5pt;flip:y;z-index:251674624" o:connectortype="straigh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95.2pt;margin-top:12.15pt;width:16.8pt;height:0;z-index:251675648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29" o:spid="_x0000_s1064" style="position:absolute;left:0;text-align:left;margin-left:-3.9pt;margin-top:5.85pt;width:282pt;height:7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/RLAIAAFI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">
            <v:textbox style="mso-next-textbox:#Rectangle 129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>З</w:t>
                  </w:r>
                  <w:r w:rsidRPr="00470527">
                    <w:t>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</w:t>
                  </w:r>
                  <w:r>
                    <w:t>обходимая для ее предоставления</w:t>
                  </w:r>
                </w:p>
              </w:txbxContent>
            </v:textbox>
          </v:rect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1159" w:rsidRDefault="00580B68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8" o:spid="_x0000_s1072" style="position:absolute;margin-left:312pt;margin-top:8.25pt;width:170.25pt;height:11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B9147D" w:rsidRDefault="00363D05" w:rsidP="00B9147D">
                  <w:pPr>
                    <w:jc w:val="center"/>
                  </w:pPr>
                  <w:proofErr w:type="gramStart"/>
                  <w:r w:rsidRPr="00363D05">
                    <w:t xml:space="preserve">Подписание проекта уведомления о соответствии (несоответствии) построенного объекта; выдача (направление) уведомления о соответствии (несоответствии) построенного объекта </w:t>
                  </w:r>
                  <w:r w:rsidRPr="00363D05">
                    <w:rPr>
                      <w:b/>
                    </w:rPr>
                    <w:t>(1 рабочий день)</w:t>
                  </w:r>
                  <w:proofErr w:type="gramEnd"/>
                </w:p>
              </w:txbxContent>
            </v:textbox>
          </v:rect>
        </w:pict>
      </w:r>
    </w:p>
    <w:p w:rsidR="00B9147D" w:rsidRPr="00B9147D" w:rsidRDefault="00580B68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7" o:spid="_x0000_s1071" style="position:absolute;z-index:251667456;visibility:visible" from="241.2pt,15.6pt" to="241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rq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mJolCId&#10;tGgrFEfZw2PQpjeuAJdK7Wyojp7Vs9lq+s0hpauWqAOPHF8uBgKzEJG8CQkbZyDDvv+kGfiQo9dR&#10;qHNjuwAJEqBz7Mfl3g9+9ogOhxROp4/ZNI2tSkhxizPW+Y9cdygYJZZAOu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">
            <v:stroke endarrow="block"/>
          </v:line>
        </w:pict>
      </w:r>
      <w:r w:rsidR="00561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61159" w:rsidRPr="00395603" w:rsidRDefault="00B9147D" w:rsidP="00567FD1">
      <w:pPr>
        <w:tabs>
          <w:tab w:val="left" w:pos="3585"/>
        </w:tabs>
        <w:spacing w:after="0" w:line="240" w:lineRule="auto"/>
        <w:rPr>
          <w:rFonts w:eastAsia="Calibri" w:cs="Times New Roman"/>
          <w:b/>
          <w:sz w:val="28"/>
          <w:szCs w:val="28"/>
          <w:lang w:eastAsia="ru-RU"/>
        </w:rPr>
      </w:pPr>
      <w:r w:rsidRPr="00B914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35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3B6E" w:rsidRPr="00395603">
        <w:rPr>
          <w:rFonts w:eastAsia="Calibri" w:cs="Times New Roman"/>
          <w:b/>
          <w:sz w:val="28"/>
          <w:szCs w:val="28"/>
          <w:lang w:eastAsia="ru-RU"/>
        </w:rPr>
        <w:t>да</w:t>
      </w:r>
    </w:p>
    <w:p w:rsidR="00B9147D" w:rsidRPr="00B9147D" w:rsidRDefault="00580B68" w:rsidP="00567FD1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2" o:spid="_x0000_s1066" style="position:absolute;margin-left:0;margin-top:1.8pt;width:278.1pt;height:7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B9147D" w:rsidRPr="00D60502" w:rsidRDefault="0076296D" w:rsidP="00B9147D">
                  <w:pPr>
                    <w:jc w:val="center"/>
                  </w:pPr>
                  <w:r w:rsidRPr="0076296D">
                    <w:t xml:space="preserve">Рассмотрение документов, в том числе полученных по межведомственным запросам; подготовка проекта уведомлении о соответствии (несоответствии) построенного объекта </w:t>
                  </w:r>
                  <w:r w:rsidRPr="0076296D">
                    <w:rPr>
                      <w:b/>
                    </w:rPr>
                    <w:t>(2 рабочих дня)</w:t>
                  </w:r>
                </w:p>
              </w:txbxContent>
            </v:textbox>
          </v:rect>
        </w:pict>
      </w:r>
    </w:p>
    <w:p w:rsidR="00B9147D" w:rsidRPr="00B9147D" w:rsidRDefault="00580B68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6" o:spid="_x0000_s1070" style="position:absolute;left:0;text-align:left;flip:x;z-index:251666432;visibility:visible" from="278.1pt,8.95pt" to="29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77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">
            <v:stroke endarrow="block"/>
          </v:lin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580B68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7" o:spid="_x0000_s1076" style="position:absolute;left:0;text-align:left;z-index:251672576;visibility:visible" from="278.1pt,10.5pt" to="31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lF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">
            <v:stroke endarrow="block"/>
          </v:line>
        </w:pict>
      </w:r>
    </w:p>
    <w:p w:rsidR="003B1492" w:rsidRPr="003B1492" w:rsidRDefault="003B1492" w:rsidP="00567FD1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1492" w:rsidRPr="003B1492" w:rsidSect="00ED3B6E">
      <w:headerReference w:type="default" r:id="rId7"/>
      <w:pgSz w:w="11906" w:h="16838"/>
      <w:pgMar w:top="851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68" w:rsidRDefault="00580B68">
      <w:pPr>
        <w:spacing w:after="0" w:line="240" w:lineRule="auto"/>
      </w:pPr>
      <w:r>
        <w:separator/>
      </w:r>
    </w:p>
  </w:endnote>
  <w:endnote w:type="continuationSeparator" w:id="0">
    <w:p w:rsidR="00580B68" w:rsidRDefault="0058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68" w:rsidRDefault="00580B68">
      <w:pPr>
        <w:spacing w:after="0" w:line="240" w:lineRule="auto"/>
      </w:pPr>
      <w:r>
        <w:separator/>
      </w:r>
    </w:p>
  </w:footnote>
  <w:footnote w:type="continuationSeparator" w:id="0">
    <w:p w:rsidR="00580B68" w:rsidRDefault="0058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C0" w:rsidRDefault="00144E80">
    <w:pPr>
      <w:pStyle w:val="a3"/>
      <w:jc w:val="center"/>
    </w:pPr>
    <w:r>
      <w:fldChar w:fldCharType="begin"/>
    </w:r>
    <w:r w:rsidR="003B1492">
      <w:instrText xml:space="preserve"> PAGE   \* MERGEFORMAT </w:instrText>
    </w:r>
    <w:r>
      <w:fldChar w:fldCharType="separate"/>
    </w:r>
    <w:r w:rsidR="00380DFC">
      <w:rPr>
        <w:noProof/>
      </w:rPr>
      <w:t>2</w:t>
    </w:r>
    <w:r>
      <w:fldChar w:fldCharType="end"/>
    </w:r>
  </w:p>
  <w:p w:rsidR="00BC69C0" w:rsidRDefault="00580B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F0"/>
    <w:rsid w:val="00144E80"/>
    <w:rsid w:val="001A6868"/>
    <w:rsid w:val="001C131B"/>
    <w:rsid w:val="00235CDB"/>
    <w:rsid w:val="00270E00"/>
    <w:rsid w:val="002A6648"/>
    <w:rsid w:val="002C1F00"/>
    <w:rsid w:val="00326048"/>
    <w:rsid w:val="003506B8"/>
    <w:rsid w:val="00363D05"/>
    <w:rsid w:val="00380DFC"/>
    <w:rsid w:val="00395603"/>
    <w:rsid w:val="003B1492"/>
    <w:rsid w:val="003F428A"/>
    <w:rsid w:val="00433010"/>
    <w:rsid w:val="00561159"/>
    <w:rsid w:val="00567FD1"/>
    <w:rsid w:val="00580B68"/>
    <w:rsid w:val="005F01F0"/>
    <w:rsid w:val="00604989"/>
    <w:rsid w:val="00652214"/>
    <w:rsid w:val="0066500A"/>
    <w:rsid w:val="00682C68"/>
    <w:rsid w:val="0076296D"/>
    <w:rsid w:val="00777E41"/>
    <w:rsid w:val="00787116"/>
    <w:rsid w:val="008A2AA3"/>
    <w:rsid w:val="008A35E7"/>
    <w:rsid w:val="008B333F"/>
    <w:rsid w:val="008D2536"/>
    <w:rsid w:val="00902DAF"/>
    <w:rsid w:val="00917E0F"/>
    <w:rsid w:val="009467C7"/>
    <w:rsid w:val="00A81D14"/>
    <w:rsid w:val="00AC7B0B"/>
    <w:rsid w:val="00B9147D"/>
    <w:rsid w:val="00C25244"/>
    <w:rsid w:val="00C32742"/>
    <w:rsid w:val="00CD5A96"/>
    <w:rsid w:val="00D26C30"/>
    <w:rsid w:val="00D35A5F"/>
    <w:rsid w:val="00DF465E"/>
    <w:rsid w:val="00E53B22"/>
    <w:rsid w:val="00ED3B6E"/>
    <w:rsid w:val="00F169DA"/>
    <w:rsid w:val="00F354BC"/>
    <w:rsid w:val="00F434A4"/>
    <w:rsid w:val="00F9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77"/>
        <o:r id="V:Rule2" type="connector" idref="#_x0000_s1079"/>
        <o:r id="V:Rule3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27</cp:revision>
  <dcterms:created xsi:type="dcterms:W3CDTF">2018-11-21T09:24:00Z</dcterms:created>
  <dcterms:modified xsi:type="dcterms:W3CDTF">2020-11-30T10:39:00Z</dcterms:modified>
</cp:coreProperties>
</file>