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3D" w:rsidRDefault="005B7C6C" w:rsidP="005B7C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0662E3" w:rsidRPr="00405354">
        <w:rPr>
          <w:sz w:val="20"/>
          <w:szCs w:val="20"/>
        </w:rPr>
        <w:t>ПРИЛОЖЕНИЕ</w:t>
      </w:r>
    </w:p>
    <w:p w:rsidR="00980E3D" w:rsidRDefault="005B7C6C" w:rsidP="005B7C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980E3D">
        <w:rPr>
          <w:sz w:val="20"/>
          <w:szCs w:val="20"/>
        </w:rPr>
        <w:t xml:space="preserve">к постановлению администрации </w:t>
      </w:r>
    </w:p>
    <w:p w:rsidR="009676C8" w:rsidRDefault="005B7C6C" w:rsidP="005B7C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="00980E3D">
        <w:rPr>
          <w:sz w:val="20"/>
          <w:szCs w:val="20"/>
        </w:rPr>
        <w:t>Суровикинского</w:t>
      </w:r>
      <w:proofErr w:type="spellEnd"/>
      <w:r w:rsidR="00980E3D">
        <w:rPr>
          <w:sz w:val="20"/>
          <w:szCs w:val="20"/>
        </w:rPr>
        <w:t xml:space="preserve"> муниципального района </w:t>
      </w:r>
    </w:p>
    <w:p w:rsidR="00980E3D" w:rsidRDefault="005B7C6C" w:rsidP="005B7C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777052">
        <w:rPr>
          <w:sz w:val="20"/>
          <w:szCs w:val="20"/>
        </w:rPr>
        <w:t>о</w:t>
      </w:r>
      <w:r w:rsidR="00980E3D">
        <w:rPr>
          <w:sz w:val="20"/>
          <w:szCs w:val="20"/>
        </w:rPr>
        <w:t>т ________</w:t>
      </w:r>
      <w:r w:rsidR="00777052">
        <w:rPr>
          <w:sz w:val="20"/>
          <w:szCs w:val="20"/>
        </w:rPr>
        <w:t xml:space="preserve"> №  ________</w:t>
      </w:r>
    </w:p>
    <w:p w:rsidR="005B7C6C" w:rsidRDefault="005B7C6C" w:rsidP="004203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 приложение 1 к</w:t>
      </w:r>
      <w:r w:rsidR="000662E3" w:rsidRPr="00405354">
        <w:rPr>
          <w:sz w:val="20"/>
          <w:szCs w:val="20"/>
        </w:rPr>
        <w:t xml:space="preserve"> </w:t>
      </w:r>
      <w:r w:rsidR="00493A4F" w:rsidRPr="00405354">
        <w:rPr>
          <w:sz w:val="20"/>
          <w:szCs w:val="20"/>
        </w:rPr>
        <w:t xml:space="preserve"> </w:t>
      </w:r>
      <w:r w:rsidR="00777052" w:rsidRPr="00777052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="00777052" w:rsidRPr="007770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B7C6C" w:rsidRDefault="005B7C6C" w:rsidP="004203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777052" w:rsidRPr="00777052">
        <w:rPr>
          <w:sz w:val="20"/>
          <w:szCs w:val="20"/>
        </w:rPr>
        <w:t>администрации</w:t>
      </w:r>
      <w:r w:rsidR="004203B8">
        <w:rPr>
          <w:sz w:val="20"/>
          <w:szCs w:val="20"/>
        </w:rPr>
        <w:t xml:space="preserve"> </w:t>
      </w:r>
      <w:r w:rsidR="00777052" w:rsidRPr="00777052">
        <w:rPr>
          <w:sz w:val="20"/>
          <w:szCs w:val="20"/>
        </w:rPr>
        <w:t xml:space="preserve"> </w:t>
      </w:r>
      <w:proofErr w:type="spellStart"/>
      <w:r w:rsidR="00777052" w:rsidRPr="00777052">
        <w:rPr>
          <w:sz w:val="20"/>
          <w:szCs w:val="20"/>
        </w:rPr>
        <w:t>Суровикинского</w:t>
      </w:r>
      <w:proofErr w:type="spellEnd"/>
      <w:r w:rsidR="004203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E317F0" w:rsidRPr="00777052" w:rsidRDefault="005B7C6C" w:rsidP="005B7C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77052" w:rsidRPr="00777052">
        <w:rPr>
          <w:sz w:val="20"/>
          <w:szCs w:val="20"/>
        </w:rPr>
        <w:t>муниципального района от 15.10.2008  № 792</w:t>
      </w:r>
    </w:p>
    <w:p w:rsidR="00E317F0" w:rsidRPr="00405354" w:rsidRDefault="00E317F0" w:rsidP="00E317F0">
      <w:pPr>
        <w:jc w:val="center"/>
        <w:rPr>
          <w:b/>
        </w:rPr>
      </w:pPr>
      <w:r w:rsidRPr="00405354">
        <w:rPr>
          <w:b/>
        </w:rPr>
        <w:t xml:space="preserve">Состав </w:t>
      </w:r>
    </w:p>
    <w:p w:rsidR="00E317F0" w:rsidRPr="00405354" w:rsidRDefault="00E317F0" w:rsidP="00E317F0">
      <w:pPr>
        <w:jc w:val="center"/>
      </w:pPr>
      <w:proofErr w:type="spellStart"/>
      <w:r w:rsidRPr="00405354">
        <w:t>антинаркотической</w:t>
      </w:r>
      <w:proofErr w:type="spellEnd"/>
      <w:r w:rsidRPr="00405354">
        <w:t xml:space="preserve"> комиссии </w:t>
      </w:r>
    </w:p>
    <w:p w:rsidR="00E317F0" w:rsidRPr="00405354" w:rsidRDefault="00E317F0" w:rsidP="00E317F0">
      <w:pPr>
        <w:jc w:val="center"/>
      </w:pPr>
      <w:proofErr w:type="spellStart"/>
      <w:r w:rsidRPr="00405354">
        <w:t>Суровикинского</w:t>
      </w:r>
      <w:proofErr w:type="spellEnd"/>
      <w:r w:rsidRPr="00405354">
        <w:t xml:space="preserve"> муниципального района </w:t>
      </w:r>
    </w:p>
    <w:tbl>
      <w:tblPr>
        <w:tblpPr w:leftFromText="180" w:rightFromText="180" w:vertAnchor="text" w:horzAnchor="margin" w:tblpY="172"/>
        <w:tblW w:w="0" w:type="auto"/>
        <w:tblLook w:val="04A0"/>
      </w:tblPr>
      <w:tblGrid>
        <w:gridCol w:w="534"/>
        <w:gridCol w:w="3402"/>
        <w:gridCol w:w="5635"/>
      </w:tblGrid>
      <w:tr w:rsidR="00B24347" w:rsidRPr="00405354" w:rsidTr="00B24347">
        <w:tc>
          <w:tcPr>
            <w:tcW w:w="534" w:type="dxa"/>
          </w:tcPr>
          <w:p w:rsidR="00B24347" w:rsidRPr="00405354" w:rsidRDefault="00B24347" w:rsidP="008862BC">
            <w:r>
              <w:t>1.</w:t>
            </w:r>
          </w:p>
        </w:tc>
        <w:tc>
          <w:tcPr>
            <w:tcW w:w="3402" w:type="dxa"/>
          </w:tcPr>
          <w:p w:rsidR="00B24347" w:rsidRDefault="00B24347" w:rsidP="008862BC">
            <w:r w:rsidRPr="00405354">
              <w:t xml:space="preserve"> </w:t>
            </w:r>
            <w:r>
              <w:t>Божко</w:t>
            </w:r>
          </w:p>
          <w:p w:rsidR="00B24347" w:rsidRPr="00405354" w:rsidRDefault="00B24347" w:rsidP="008862BC">
            <w:r>
              <w:t>Александр Петрович</w:t>
            </w:r>
          </w:p>
        </w:tc>
        <w:tc>
          <w:tcPr>
            <w:tcW w:w="5635" w:type="dxa"/>
          </w:tcPr>
          <w:p w:rsidR="00B24347" w:rsidRPr="00405354" w:rsidRDefault="00B24347" w:rsidP="0061521C">
            <w:r w:rsidRPr="00405354">
              <w:t>Глава</w:t>
            </w:r>
            <w:r>
              <w:t xml:space="preserve"> администрации</w:t>
            </w:r>
            <w:r w:rsidRPr="00405354">
              <w:t xml:space="preserve"> </w:t>
            </w:r>
            <w:proofErr w:type="spellStart"/>
            <w:r w:rsidRPr="00405354">
              <w:t>Суровикинского</w:t>
            </w:r>
            <w:proofErr w:type="spellEnd"/>
            <w:r w:rsidRPr="00405354">
              <w:t xml:space="preserve"> муниципального района, председатель комиссии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8862BC">
            <w:r>
              <w:t>2.</w:t>
            </w:r>
          </w:p>
        </w:tc>
        <w:tc>
          <w:tcPr>
            <w:tcW w:w="3402" w:type="dxa"/>
          </w:tcPr>
          <w:p w:rsidR="00B24347" w:rsidRDefault="00B24347" w:rsidP="008862BC">
            <w:r w:rsidRPr="00405354">
              <w:t xml:space="preserve"> </w:t>
            </w:r>
            <w:r>
              <w:t xml:space="preserve">Панкова </w:t>
            </w:r>
          </w:p>
          <w:p w:rsidR="00B24347" w:rsidRPr="00405354" w:rsidRDefault="00B24347" w:rsidP="008862BC">
            <w:r>
              <w:t>Татьяна Юрьевна</w:t>
            </w:r>
          </w:p>
        </w:tc>
        <w:tc>
          <w:tcPr>
            <w:tcW w:w="5635" w:type="dxa"/>
          </w:tcPr>
          <w:p w:rsidR="00B24347" w:rsidRDefault="00B24347" w:rsidP="001F13FF">
            <w:r w:rsidRPr="00405354">
              <w:t xml:space="preserve">Заместитель </w:t>
            </w:r>
            <w:r>
              <w:t>г</w:t>
            </w:r>
            <w:r w:rsidRPr="00405354">
              <w:t xml:space="preserve">лавы </w:t>
            </w:r>
            <w:r>
              <w:t>а</w:t>
            </w:r>
            <w:r w:rsidRPr="00405354">
              <w:t xml:space="preserve">дминистрации </w:t>
            </w:r>
            <w:proofErr w:type="spellStart"/>
            <w:r w:rsidRPr="00405354">
              <w:t>Суровикинского</w:t>
            </w:r>
            <w:proofErr w:type="spellEnd"/>
            <w:r w:rsidRPr="00405354">
              <w:t xml:space="preserve"> муниципального района</w:t>
            </w:r>
            <w:r>
              <w:t xml:space="preserve"> </w:t>
            </w:r>
          </w:p>
          <w:p w:rsidR="00B24347" w:rsidRPr="00405354" w:rsidRDefault="00B24347" w:rsidP="001F13FF">
            <w:r>
              <w:t>по социальным вопросам</w:t>
            </w:r>
            <w:r w:rsidRPr="00405354">
              <w:t>,</w:t>
            </w:r>
          </w:p>
          <w:p w:rsidR="00B24347" w:rsidRPr="00405354" w:rsidRDefault="00B24347" w:rsidP="001F13FF">
            <w:r w:rsidRPr="00405354">
              <w:t>заместитель председателя комиссии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8862BC">
            <w:r>
              <w:t>3.</w:t>
            </w:r>
          </w:p>
        </w:tc>
        <w:tc>
          <w:tcPr>
            <w:tcW w:w="3402" w:type="dxa"/>
          </w:tcPr>
          <w:p w:rsidR="00B24347" w:rsidRDefault="00B24347" w:rsidP="008862BC">
            <w:r w:rsidRPr="00405354">
              <w:t xml:space="preserve"> </w:t>
            </w:r>
            <w:r>
              <w:t>Митрошин</w:t>
            </w:r>
          </w:p>
          <w:p w:rsidR="00B24347" w:rsidRPr="00405354" w:rsidRDefault="00B24347" w:rsidP="008862BC">
            <w:r>
              <w:t>Иван Сергеевич</w:t>
            </w:r>
          </w:p>
        </w:tc>
        <w:tc>
          <w:tcPr>
            <w:tcW w:w="5635" w:type="dxa"/>
          </w:tcPr>
          <w:p w:rsidR="00B24347" w:rsidRPr="00405354" w:rsidRDefault="00B24347" w:rsidP="008862BC">
            <w:r>
              <w:t>И.о</w:t>
            </w:r>
            <w:proofErr w:type="gramStart"/>
            <w:r>
              <w:t>.н</w:t>
            </w:r>
            <w:proofErr w:type="gramEnd"/>
            <w:r w:rsidRPr="00405354">
              <w:t>ачальник</w:t>
            </w:r>
            <w:r>
              <w:t>а</w:t>
            </w:r>
            <w:r w:rsidRPr="00405354">
              <w:t xml:space="preserve"> </w:t>
            </w:r>
            <w:proofErr w:type="spellStart"/>
            <w:r w:rsidRPr="00405354">
              <w:t>Калачевского</w:t>
            </w:r>
            <w:proofErr w:type="spellEnd"/>
            <w:r w:rsidRPr="00405354">
              <w:t xml:space="preserve"> МРО УФСКН по Волгоградской области,  заместитель председателя комиссии (по согласованию) 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1F13FF">
            <w:r>
              <w:t>4.</w:t>
            </w:r>
          </w:p>
        </w:tc>
        <w:tc>
          <w:tcPr>
            <w:tcW w:w="3402" w:type="dxa"/>
          </w:tcPr>
          <w:p w:rsidR="00B24347" w:rsidRPr="00405354" w:rsidRDefault="00B24347" w:rsidP="001F13FF">
            <w:r w:rsidRPr="00405354">
              <w:t xml:space="preserve"> </w:t>
            </w:r>
            <w:r>
              <w:t>Фурсова</w:t>
            </w:r>
          </w:p>
          <w:p w:rsidR="00B24347" w:rsidRPr="00405354" w:rsidRDefault="00B24347" w:rsidP="00B24347">
            <w:r w:rsidRPr="00405354">
              <w:t>Наталья Александровна</w:t>
            </w:r>
          </w:p>
        </w:tc>
        <w:tc>
          <w:tcPr>
            <w:tcW w:w="5635" w:type="dxa"/>
          </w:tcPr>
          <w:p w:rsidR="00B24347" w:rsidRPr="00405354" w:rsidRDefault="00B24347" w:rsidP="00777052">
            <w:r w:rsidRPr="00405354">
              <w:t xml:space="preserve">Ведущий специалист </w:t>
            </w:r>
            <w:r>
              <w:t xml:space="preserve">КДН и ЗП </w:t>
            </w:r>
            <w:r w:rsidRPr="00405354">
              <w:t xml:space="preserve"> </w:t>
            </w:r>
            <w:proofErr w:type="spellStart"/>
            <w:r w:rsidRPr="00405354">
              <w:t>Суровикинского</w:t>
            </w:r>
            <w:proofErr w:type="spellEnd"/>
            <w:r w:rsidRPr="00405354">
              <w:t xml:space="preserve"> муниципального района, секретарь комиссии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8862BC">
            <w:r>
              <w:t>5.</w:t>
            </w:r>
          </w:p>
        </w:tc>
        <w:tc>
          <w:tcPr>
            <w:tcW w:w="3402" w:type="dxa"/>
          </w:tcPr>
          <w:p w:rsidR="00B24347" w:rsidRDefault="00B24347" w:rsidP="008862BC">
            <w:r w:rsidRPr="00405354">
              <w:t xml:space="preserve"> </w:t>
            </w:r>
            <w:r>
              <w:t>Кочергин</w:t>
            </w:r>
          </w:p>
          <w:p w:rsidR="00B24347" w:rsidRPr="00405354" w:rsidRDefault="00B24347" w:rsidP="008862BC">
            <w:r>
              <w:t>Владимир Викторович</w:t>
            </w:r>
          </w:p>
        </w:tc>
        <w:tc>
          <w:tcPr>
            <w:tcW w:w="5635" w:type="dxa"/>
          </w:tcPr>
          <w:p w:rsidR="00B24347" w:rsidRDefault="00B24347" w:rsidP="00A4200F">
            <w:r>
              <w:t xml:space="preserve">Глава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</w:t>
            </w:r>
          </w:p>
          <w:p w:rsidR="00B24347" w:rsidRPr="00405354" w:rsidRDefault="00B24347" w:rsidP="00A4200F">
            <w:r>
              <w:t>(по согласованию)</w:t>
            </w:r>
            <w:r w:rsidRPr="00405354">
              <w:t xml:space="preserve"> 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1F13FF">
            <w:r>
              <w:t>6.</w:t>
            </w:r>
          </w:p>
        </w:tc>
        <w:tc>
          <w:tcPr>
            <w:tcW w:w="3402" w:type="dxa"/>
          </w:tcPr>
          <w:p w:rsidR="00B24347" w:rsidRPr="00405354" w:rsidRDefault="00B24347" w:rsidP="001F13FF">
            <w:r w:rsidRPr="00405354">
              <w:t xml:space="preserve"> </w:t>
            </w:r>
            <w:proofErr w:type="spellStart"/>
            <w:r w:rsidRPr="00405354">
              <w:t>Халабурдин</w:t>
            </w:r>
            <w:proofErr w:type="spellEnd"/>
          </w:p>
          <w:p w:rsidR="00B24347" w:rsidRPr="00405354" w:rsidRDefault="00B24347" w:rsidP="00405354">
            <w:r w:rsidRPr="00405354">
              <w:t>В</w:t>
            </w:r>
            <w:r>
              <w:t>я</w:t>
            </w:r>
            <w:r w:rsidRPr="00405354">
              <w:t>чеслав Сергеевич</w:t>
            </w:r>
          </w:p>
        </w:tc>
        <w:tc>
          <w:tcPr>
            <w:tcW w:w="5635" w:type="dxa"/>
          </w:tcPr>
          <w:p w:rsidR="00B24347" w:rsidRPr="00405354" w:rsidRDefault="00B24347" w:rsidP="004203B8">
            <w:r w:rsidRPr="00405354">
              <w:t xml:space="preserve">Начальник отдела </w:t>
            </w:r>
            <w:r>
              <w:t>МВД</w:t>
            </w:r>
            <w:r w:rsidRPr="00405354">
              <w:t xml:space="preserve"> России </w:t>
            </w:r>
            <w:r>
              <w:t xml:space="preserve">по </w:t>
            </w:r>
            <w:proofErr w:type="spellStart"/>
            <w:r>
              <w:t>Суровикинскому</w:t>
            </w:r>
            <w:proofErr w:type="spellEnd"/>
            <w:r>
              <w:t xml:space="preserve"> району</w:t>
            </w:r>
            <w:r w:rsidRPr="00405354">
              <w:t xml:space="preserve"> (по согласованию)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1F13FF">
            <w:r>
              <w:t>7.</w:t>
            </w:r>
          </w:p>
        </w:tc>
        <w:tc>
          <w:tcPr>
            <w:tcW w:w="3402" w:type="dxa"/>
          </w:tcPr>
          <w:p w:rsidR="00B24347" w:rsidRDefault="00B24347" w:rsidP="001F13FF">
            <w:r w:rsidRPr="00405354">
              <w:t xml:space="preserve"> </w:t>
            </w:r>
            <w:proofErr w:type="spellStart"/>
            <w:r w:rsidRPr="00405354">
              <w:t>Шуликов</w:t>
            </w:r>
            <w:proofErr w:type="spellEnd"/>
          </w:p>
          <w:p w:rsidR="00B24347" w:rsidRPr="00405354" w:rsidRDefault="00B24347" w:rsidP="001F13FF">
            <w:r w:rsidRPr="00405354">
              <w:t>Николай Васильевич</w:t>
            </w:r>
          </w:p>
        </w:tc>
        <w:tc>
          <w:tcPr>
            <w:tcW w:w="5635" w:type="dxa"/>
          </w:tcPr>
          <w:p w:rsidR="00B24347" w:rsidRPr="00405354" w:rsidRDefault="00B24347" w:rsidP="00A4200F">
            <w:r w:rsidRPr="00405354">
              <w:t xml:space="preserve">Начальник </w:t>
            </w:r>
            <w:r>
              <w:t>О</w:t>
            </w:r>
            <w:r w:rsidRPr="00405354">
              <w:t xml:space="preserve">тдела по образованию </w:t>
            </w:r>
            <w:r>
              <w:t>а</w:t>
            </w:r>
            <w:r w:rsidRPr="00405354">
              <w:t xml:space="preserve">дминистрации </w:t>
            </w:r>
            <w:proofErr w:type="spellStart"/>
            <w:r w:rsidRPr="00405354">
              <w:t>Суровикинского</w:t>
            </w:r>
            <w:proofErr w:type="spellEnd"/>
            <w:r w:rsidRPr="00405354">
              <w:t xml:space="preserve"> муниципального района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1F13FF">
            <w:r>
              <w:t>8.</w:t>
            </w:r>
          </w:p>
        </w:tc>
        <w:tc>
          <w:tcPr>
            <w:tcW w:w="3402" w:type="dxa"/>
          </w:tcPr>
          <w:p w:rsidR="00B24347" w:rsidRDefault="00B24347" w:rsidP="001F13FF">
            <w:r w:rsidRPr="00405354">
              <w:t xml:space="preserve"> Хмура</w:t>
            </w:r>
          </w:p>
          <w:p w:rsidR="00B24347" w:rsidRDefault="00B24347" w:rsidP="001F13FF">
            <w:r w:rsidRPr="00405354">
              <w:t>Юрий Борисович</w:t>
            </w:r>
          </w:p>
          <w:p w:rsidR="00B24347" w:rsidRPr="00405354" w:rsidRDefault="00B24347" w:rsidP="001F13FF"/>
        </w:tc>
        <w:tc>
          <w:tcPr>
            <w:tcW w:w="5635" w:type="dxa"/>
          </w:tcPr>
          <w:p w:rsidR="00B24347" w:rsidRPr="00405354" w:rsidRDefault="00B24347" w:rsidP="00A4200F">
            <w:r w:rsidRPr="00405354">
              <w:t xml:space="preserve">Начальник отдела по делам молодежи, физкультуры и спорта </w:t>
            </w:r>
            <w:r>
              <w:t>а</w:t>
            </w:r>
            <w:r w:rsidRPr="00405354">
              <w:t xml:space="preserve">дминистрации </w:t>
            </w:r>
            <w:proofErr w:type="spellStart"/>
            <w:r w:rsidRPr="00405354">
              <w:t>Суровикинского</w:t>
            </w:r>
            <w:proofErr w:type="spellEnd"/>
            <w:r w:rsidRPr="00405354">
              <w:t xml:space="preserve"> муниципального района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1F13FF">
            <w:r>
              <w:t>9.</w:t>
            </w:r>
          </w:p>
        </w:tc>
        <w:tc>
          <w:tcPr>
            <w:tcW w:w="3402" w:type="dxa"/>
          </w:tcPr>
          <w:p w:rsidR="00B24347" w:rsidRPr="00405354" w:rsidRDefault="00B24347" w:rsidP="001F13FF">
            <w:r w:rsidRPr="00405354">
              <w:t xml:space="preserve"> Уткин</w:t>
            </w:r>
          </w:p>
          <w:p w:rsidR="00B24347" w:rsidRPr="00405354" w:rsidRDefault="00B24347" w:rsidP="001F13FF">
            <w:r w:rsidRPr="00405354">
              <w:t>Владислав Васильевич</w:t>
            </w:r>
          </w:p>
        </w:tc>
        <w:tc>
          <w:tcPr>
            <w:tcW w:w="5635" w:type="dxa"/>
          </w:tcPr>
          <w:p w:rsidR="00B24347" w:rsidRPr="00405354" w:rsidRDefault="00B24347" w:rsidP="00A4200F">
            <w:r w:rsidRPr="00405354">
              <w:t xml:space="preserve">Врач нарколог </w:t>
            </w:r>
            <w:r>
              <w:t>Г</w:t>
            </w:r>
            <w:r w:rsidRPr="00405354">
              <w:t xml:space="preserve">БУЗ «ЦРБ </w:t>
            </w:r>
            <w:proofErr w:type="spellStart"/>
            <w:r w:rsidRPr="00405354">
              <w:t>Суровикинского</w:t>
            </w:r>
            <w:proofErr w:type="spellEnd"/>
            <w:r w:rsidRPr="00405354">
              <w:t xml:space="preserve"> муниципального района»</w:t>
            </w:r>
            <w:r>
              <w:t xml:space="preserve"> Волгоградская область г</w:t>
            </w:r>
            <w:proofErr w:type="gramStart"/>
            <w:r>
              <w:t>.С</w:t>
            </w:r>
            <w:proofErr w:type="gramEnd"/>
            <w:r>
              <w:t>уровикино</w:t>
            </w:r>
            <w:r w:rsidRPr="00405354">
              <w:t xml:space="preserve"> (по согласованию)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405354">
            <w:r>
              <w:t>10.</w:t>
            </w:r>
          </w:p>
        </w:tc>
        <w:tc>
          <w:tcPr>
            <w:tcW w:w="3402" w:type="dxa"/>
          </w:tcPr>
          <w:p w:rsidR="00B24347" w:rsidRDefault="00B24347" w:rsidP="00405354">
            <w:r w:rsidRPr="00405354">
              <w:t xml:space="preserve"> </w:t>
            </w:r>
            <w:proofErr w:type="spellStart"/>
            <w:r>
              <w:t>Мулдагалиев</w:t>
            </w:r>
            <w:proofErr w:type="spellEnd"/>
          </w:p>
          <w:p w:rsidR="00B24347" w:rsidRPr="00405354" w:rsidRDefault="00B24347" w:rsidP="00565ACB">
            <w:r>
              <w:t xml:space="preserve"> </w:t>
            </w:r>
            <w:proofErr w:type="spellStart"/>
            <w:r>
              <w:t>Альбек</w:t>
            </w:r>
            <w:proofErr w:type="spellEnd"/>
            <w:r>
              <w:t xml:space="preserve"> </w:t>
            </w:r>
            <w:r w:rsidRPr="00405354">
              <w:t xml:space="preserve"> </w:t>
            </w:r>
            <w:proofErr w:type="spellStart"/>
            <w:r>
              <w:t>Сарсенгалиевич</w:t>
            </w:r>
            <w:proofErr w:type="spellEnd"/>
          </w:p>
        </w:tc>
        <w:tc>
          <w:tcPr>
            <w:tcW w:w="5635" w:type="dxa"/>
          </w:tcPr>
          <w:p w:rsidR="00B24347" w:rsidRDefault="00B24347" w:rsidP="00A4200F">
            <w:proofErr w:type="gramStart"/>
            <w:r>
              <w:t>Оперуполномоченный</w:t>
            </w:r>
            <w:proofErr w:type="gramEnd"/>
            <w:r>
              <w:t xml:space="preserve"> </w:t>
            </w:r>
            <w:r w:rsidRPr="00405354">
              <w:t xml:space="preserve"> </w:t>
            </w:r>
            <w:proofErr w:type="spellStart"/>
            <w:r w:rsidRPr="00405354">
              <w:t>Калачевского</w:t>
            </w:r>
            <w:proofErr w:type="spellEnd"/>
            <w:r w:rsidRPr="00405354">
              <w:t xml:space="preserve"> МРО УФСКН по Волгоградской области  </w:t>
            </w:r>
          </w:p>
          <w:p w:rsidR="00B24347" w:rsidRPr="00405354" w:rsidRDefault="00B24347" w:rsidP="00A4200F">
            <w:r w:rsidRPr="00405354">
              <w:t>(по согласованию)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1F13FF">
            <w:r>
              <w:t>11.</w:t>
            </w:r>
          </w:p>
        </w:tc>
        <w:tc>
          <w:tcPr>
            <w:tcW w:w="3402" w:type="dxa"/>
          </w:tcPr>
          <w:p w:rsidR="00B24347" w:rsidRPr="00405354" w:rsidRDefault="00B24347" w:rsidP="001F13FF">
            <w:r w:rsidRPr="00405354">
              <w:t xml:space="preserve"> Дмитриев</w:t>
            </w:r>
          </w:p>
          <w:p w:rsidR="00B24347" w:rsidRPr="00405354" w:rsidRDefault="00B24347" w:rsidP="001F13FF">
            <w:r>
              <w:t xml:space="preserve"> </w:t>
            </w:r>
            <w:r w:rsidRPr="00405354">
              <w:t>Игорь Владимирович</w:t>
            </w:r>
          </w:p>
        </w:tc>
        <w:tc>
          <w:tcPr>
            <w:tcW w:w="5635" w:type="dxa"/>
          </w:tcPr>
          <w:p w:rsidR="00B24347" w:rsidRPr="00405354" w:rsidRDefault="00B24347" w:rsidP="001F13FF">
            <w:r w:rsidRPr="00405354">
              <w:t xml:space="preserve">Глава городского поселения </w:t>
            </w:r>
            <w:proofErr w:type="gramStart"/>
            <w:r w:rsidRPr="00405354">
              <w:t>г</w:t>
            </w:r>
            <w:proofErr w:type="gramEnd"/>
            <w:r w:rsidRPr="00405354">
              <w:t>. Суровикино</w:t>
            </w:r>
          </w:p>
          <w:p w:rsidR="00B24347" w:rsidRPr="00405354" w:rsidRDefault="00B24347" w:rsidP="001F13FF">
            <w:r w:rsidRPr="00405354">
              <w:t xml:space="preserve"> (по согласованию)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1F13FF">
            <w:r>
              <w:t>12.</w:t>
            </w:r>
          </w:p>
        </w:tc>
        <w:tc>
          <w:tcPr>
            <w:tcW w:w="3402" w:type="dxa"/>
          </w:tcPr>
          <w:p w:rsidR="00B24347" w:rsidRPr="00405354" w:rsidRDefault="00B24347" w:rsidP="001F13FF">
            <w:r w:rsidRPr="00405354">
              <w:t xml:space="preserve"> </w:t>
            </w:r>
            <w:proofErr w:type="spellStart"/>
            <w:r w:rsidRPr="00405354">
              <w:t>Локтионов</w:t>
            </w:r>
            <w:proofErr w:type="spellEnd"/>
          </w:p>
          <w:p w:rsidR="00B24347" w:rsidRPr="00405354" w:rsidRDefault="00B24347" w:rsidP="001F13FF">
            <w:r>
              <w:t xml:space="preserve"> </w:t>
            </w:r>
            <w:r w:rsidRPr="00405354">
              <w:t>Григорий Иванович</w:t>
            </w:r>
          </w:p>
        </w:tc>
        <w:tc>
          <w:tcPr>
            <w:tcW w:w="5635" w:type="dxa"/>
          </w:tcPr>
          <w:p w:rsidR="00B24347" w:rsidRPr="00405354" w:rsidRDefault="00B24347" w:rsidP="0049447E">
            <w:r w:rsidRPr="00405354">
              <w:t>Атаман ЮКО «</w:t>
            </w:r>
            <w:proofErr w:type="spellStart"/>
            <w:r w:rsidRPr="00405354">
              <w:t>Суровикинский</w:t>
            </w:r>
            <w:proofErr w:type="spellEnd"/>
            <w:r w:rsidRPr="00405354">
              <w:t xml:space="preserve"> юрт», председатель </w:t>
            </w:r>
            <w:r>
              <w:t>С</w:t>
            </w:r>
            <w:r w:rsidRPr="00405354">
              <w:t>овета депутатов</w:t>
            </w:r>
            <w:r>
              <w:t xml:space="preserve"> городского поселения г</w:t>
            </w:r>
            <w:proofErr w:type="gramStart"/>
            <w:r>
              <w:t>.С</w:t>
            </w:r>
            <w:proofErr w:type="gramEnd"/>
            <w:r>
              <w:t xml:space="preserve">уровикино </w:t>
            </w:r>
            <w:r w:rsidRPr="00405354">
              <w:t xml:space="preserve"> (по согласованию)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Default="00B24347" w:rsidP="001F13FF">
            <w:r>
              <w:t>13.</w:t>
            </w:r>
          </w:p>
          <w:p w:rsidR="00B24347" w:rsidRDefault="00B24347" w:rsidP="001F13FF"/>
          <w:p w:rsidR="00B24347" w:rsidRDefault="00B24347" w:rsidP="001F13FF"/>
          <w:p w:rsidR="00B24347" w:rsidRPr="00405354" w:rsidRDefault="00B24347" w:rsidP="001F13FF">
            <w:r>
              <w:t>14.</w:t>
            </w:r>
          </w:p>
        </w:tc>
        <w:tc>
          <w:tcPr>
            <w:tcW w:w="3402" w:type="dxa"/>
          </w:tcPr>
          <w:p w:rsidR="00B24347" w:rsidRPr="00405354" w:rsidRDefault="00B24347" w:rsidP="001F13FF">
            <w:r w:rsidRPr="00405354">
              <w:t xml:space="preserve"> </w:t>
            </w:r>
            <w:proofErr w:type="spellStart"/>
            <w:r w:rsidRPr="00405354">
              <w:t>Блудилина</w:t>
            </w:r>
            <w:proofErr w:type="spellEnd"/>
            <w:r w:rsidRPr="00405354">
              <w:t xml:space="preserve"> </w:t>
            </w:r>
          </w:p>
          <w:p w:rsidR="00B24347" w:rsidRDefault="00B24347" w:rsidP="001F13FF">
            <w:r>
              <w:t xml:space="preserve"> </w:t>
            </w:r>
            <w:r w:rsidRPr="00405354">
              <w:t>Марина Викторовна</w:t>
            </w:r>
          </w:p>
          <w:p w:rsidR="00B24347" w:rsidRDefault="00B24347" w:rsidP="001F13FF"/>
          <w:p w:rsidR="00B24347" w:rsidRDefault="00B24347" w:rsidP="008862BC">
            <w:proofErr w:type="spellStart"/>
            <w:r>
              <w:t>Моисеенко</w:t>
            </w:r>
            <w:proofErr w:type="spellEnd"/>
          </w:p>
          <w:p w:rsidR="00B24347" w:rsidRPr="00405354" w:rsidRDefault="00B24347" w:rsidP="008862BC">
            <w:r>
              <w:t xml:space="preserve"> Роман Андреевич </w:t>
            </w:r>
          </w:p>
        </w:tc>
        <w:tc>
          <w:tcPr>
            <w:tcW w:w="5635" w:type="dxa"/>
          </w:tcPr>
          <w:p w:rsidR="00B24347" w:rsidRPr="00405354" w:rsidRDefault="00B24347" w:rsidP="001F13FF">
            <w:r w:rsidRPr="00405354">
              <w:t xml:space="preserve">Директор ГКУ «Центр социальной защиты населения по </w:t>
            </w:r>
            <w:proofErr w:type="spellStart"/>
            <w:r w:rsidRPr="00405354">
              <w:t>Суровикинскому</w:t>
            </w:r>
            <w:proofErr w:type="spellEnd"/>
            <w:r w:rsidRPr="00405354">
              <w:t xml:space="preserve"> району» </w:t>
            </w:r>
          </w:p>
          <w:p w:rsidR="00B24347" w:rsidRDefault="00B24347" w:rsidP="001F13FF">
            <w:r w:rsidRPr="00405354">
              <w:t>(по согласованию)</w:t>
            </w:r>
          </w:p>
          <w:p w:rsidR="00B24347" w:rsidRPr="00405354" w:rsidRDefault="00B24347" w:rsidP="00A33CEC">
            <w: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 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Default="00B24347" w:rsidP="001F13FF">
            <w:r>
              <w:t>15.</w:t>
            </w:r>
          </w:p>
        </w:tc>
        <w:tc>
          <w:tcPr>
            <w:tcW w:w="3402" w:type="dxa"/>
          </w:tcPr>
          <w:p w:rsidR="00B24347" w:rsidRDefault="00B24347" w:rsidP="001F13FF">
            <w:r>
              <w:t xml:space="preserve"> </w:t>
            </w:r>
            <w:proofErr w:type="spellStart"/>
            <w:r>
              <w:t>Аденинсков</w:t>
            </w:r>
            <w:proofErr w:type="spellEnd"/>
          </w:p>
          <w:p w:rsidR="00B24347" w:rsidRPr="00405354" w:rsidRDefault="00B24347" w:rsidP="001F13FF">
            <w:r>
              <w:t xml:space="preserve"> Семен Александрович</w:t>
            </w:r>
          </w:p>
        </w:tc>
        <w:tc>
          <w:tcPr>
            <w:tcW w:w="5635" w:type="dxa"/>
          </w:tcPr>
          <w:p w:rsidR="00B24347" w:rsidRDefault="00B24347" w:rsidP="001F13FF">
            <w:r>
              <w:t xml:space="preserve">Начальник </w:t>
            </w:r>
            <w:proofErr w:type="spellStart"/>
            <w:r>
              <w:t>Суровикинской</w:t>
            </w:r>
            <w:proofErr w:type="spellEnd"/>
            <w:r>
              <w:t xml:space="preserve"> ПЧ 8 ОФПС</w:t>
            </w:r>
          </w:p>
          <w:p w:rsidR="00B24347" w:rsidRPr="00405354" w:rsidRDefault="00B24347" w:rsidP="001F13FF">
            <w:r>
              <w:t>(по согласованию)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Pr="00405354" w:rsidRDefault="00B24347" w:rsidP="001F13FF">
            <w:r>
              <w:t>16.</w:t>
            </w:r>
          </w:p>
        </w:tc>
        <w:tc>
          <w:tcPr>
            <w:tcW w:w="3402" w:type="dxa"/>
          </w:tcPr>
          <w:p w:rsidR="00B24347" w:rsidRPr="00405354" w:rsidRDefault="00B24347" w:rsidP="001F13FF">
            <w:r w:rsidRPr="00405354">
              <w:t xml:space="preserve"> </w:t>
            </w:r>
            <w:proofErr w:type="spellStart"/>
            <w:r w:rsidRPr="00405354">
              <w:t>Климчук</w:t>
            </w:r>
            <w:proofErr w:type="spellEnd"/>
          </w:p>
          <w:p w:rsidR="00B24347" w:rsidRPr="00405354" w:rsidRDefault="00B24347" w:rsidP="001F13FF">
            <w:r>
              <w:t xml:space="preserve"> </w:t>
            </w:r>
            <w:r w:rsidRPr="00405354">
              <w:t xml:space="preserve">Геннадий </w:t>
            </w:r>
            <w:proofErr w:type="spellStart"/>
            <w:r>
              <w:t>Феодосьевич</w:t>
            </w:r>
            <w:proofErr w:type="spellEnd"/>
          </w:p>
        </w:tc>
        <w:tc>
          <w:tcPr>
            <w:tcW w:w="5635" w:type="dxa"/>
          </w:tcPr>
          <w:p w:rsidR="00B24347" w:rsidRPr="00405354" w:rsidRDefault="00B24347" w:rsidP="001F13FF">
            <w:r w:rsidRPr="00405354">
              <w:t>Протоирей местной православной религиозной организации Приход Михайло-Архангельской Церкви г</w:t>
            </w:r>
            <w:proofErr w:type="gramStart"/>
            <w:r w:rsidRPr="00405354">
              <w:t>.С</w:t>
            </w:r>
            <w:proofErr w:type="gramEnd"/>
            <w:r w:rsidRPr="00405354">
              <w:t>уровикино (по согласованию)</w:t>
            </w:r>
          </w:p>
        </w:tc>
      </w:tr>
      <w:tr w:rsidR="00B24347" w:rsidRPr="00405354" w:rsidTr="00B24347">
        <w:tc>
          <w:tcPr>
            <w:tcW w:w="534" w:type="dxa"/>
          </w:tcPr>
          <w:p w:rsidR="00B24347" w:rsidRDefault="00B24347" w:rsidP="001F13FF">
            <w:r>
              <w:t>17.</w:t>
            </w:r>
          </w:p>
        </w:tc>
        <w:tc>
          <w:tcPr>
            <w:tcW w:w="3402" w:type="dxa"/>
          </w:tcPr>
          <w:p w:rsidR="00B24347" w:rsidRDefault="00B24347" w:rsidP="001F13FF">
            <w:r>
              <w:t xml:space="preserve"> </w:t>
            </w:r>
            <w:proofErr w:type="spellStart"/>
            <w:r>
              <w:t>Цамбуев</w:t>
            </w:r>
            <w:proofErr w:type="spellEnd"/>
          </w:p>
          <w:p w:rsidR="00B24347" w:rsidRPr="00405354" w:rsidRDefault="00B24347" w:rsidP="001F13FF">
            <w:r>
              <w:t xml:space="preserve"> </w:t>
            </w:r>
            <w:proofErr w:type="spellStart"/>
            <w:r>
              <w:t>Басанг</w:t>
            </w:r>
            <w:proofErr w:type="spellEnd"/>
            <w:r>
              <w:t xml:space="preserve"> Николаевич</w:t>
            </w:r>
          </w:p>
        </w:tc>
        <w:tc>
          <w:tcPr>
            <w:tcW w:w="5635" w:type="dxa"/>
          </w:tcPr>
          <w:p w:rsidR="00B24347" w:rsidRPr="00405354" w:rsidRDefault="00B24347" w:rsidP="001F13FF">
            <w:r>
              <w:t xml:space="preserve">Руководитель </w:t>
            </w:r>
            <w:proofErr w:type="spellStart"/>
            <w:r>
              <w:t>Суровикинского</w:t>
            </w:r>
            <w:proofErr w:type="spellEnd"/>
            <w:r>
              <w:t xml:space="preserve"> межрайонного следственного отдела Следственного управления Следственного комитета РФ по Волгоградской области (по согласованию)</w:t>
            </w:r>
            <w:r w:rsidR="005B7C6C">
              <w:t>»</w:t>
            </w:r>
          </w:p>
        </w:tc>
      </w:tr>
    </w:tbl>
    <w:p w:rsidR="00E77002" w:rsidRDefault="00E77002" w:rsidP="004203B8"/>
    <w:sectPr w:rsidR="00E77002" w:rsidSect="004203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2D" w:rsidRDefault="00495B2D" w:rsidP="00405354">
      <w:r>
        <w:separator/>
      </w:r>
    </w:p>
  </w:endnote>
  <w:endnote w:type="continuationSeparator" w:id="0">
    <w:p w:rsidR="00495B2D" w:rsidRDefault="00495B2D" w:rsidP="0040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2D" w:rsidRDefault="00495B2D" w:rsidP="00405354">
      <w:r>
        <w:separator/>
      </w:r>
    </w:p>
  </w:footnote>
  <w:footnote w:type="continuationSeparator" w:id="0">
    <w:p w:rsidR="00495B2D" w:rsidRDefault="00495B2D" w:rsidP="00405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F0"/>
    <w:rsid w:val="000662E3"/>
    <w:rsid w:val="00074F39"/>
    <w:rsid w:val="00156F1C"/>
    <w:rsid w:val="0017577A"/>
    <w:rsid w:val="001E44C4"/>
    <w:rsid w:val="001F13FF"/>
    <w:rsid w:val="0020501D"/>
    <w:rsid w:val="00214F9B"/>
    <w:rsid w:val="002A2035"/>
    <w:rsid w:val="002E6EF8"/>
    <w:rsid w:val="003547DD"/>
    <w:rsid w:val="00362F74"/>
    <w:rsid w:val="003C6457"/>
    <w:rsid w:val="003D4EAA"/>
    <w:rsid w:val="003F54FE"/>
    <w:rsid w:val="00405354"/>
    <w:rsid w:val="004203B8"/>
    <w:rsid w:val="004221E2"/>
    <w:rsid w:val="00430ADF"/>
    <w:rsid w:val="00442836"/>
    <w:rsid w:val="00493A4F"/>
    <w:rsid w:val="0049447E"/>
    <w:rsid w:val="00495B2D"/>
    <w:rsid w:val="004E6F67"/>
    <w:rsid w:val="005012DC"/>
    <w:rsid w:val="00565ACB"/>
    <w:rsid w:val="005B7C6C"/>
    <w:rsid w:val="0061521C"/>
    <w:rsid w:val="0067698B"/>
    <w:rsid w:val="006B100E"/>
    <w:rsid w:val="006D2469"/>
    <w:rsid w:val="00710116"/>
    <w:rsid w:val="00731DC0"/>
    <w:rsid w:val="00777052"/>
    <w:rsid w:val="007B2D68"/>
    <w:rsid w:val="008862BC"/>
    <w:rsid w:val="008B6C79"/>
    <w:rsid w:val="008C6E9B"/>
    <w:rsid w:val="008F649D"/>
    <w:rsid w:val="009222A0"/>
    <w:rsid w:val="00962FA3"/>
    <w:rsid w:val="009676C8"/>
    <w:rsid w:val="00980E3D"/>
    <w:rsid w:val="00986235"/>
    <w:rsid w:val="009C52B9"/>
    <w:rsid w:val="00A33CEC"/>
    <w:rsid w:val="00A4200F"/>
    <w:rsid w:val="00A52AD4"/>
    <w:rsid w:val="00A900D9"/>
    <w:rsid w:val="00AC743B"/>
    <w:rsid w:val="00B142F1"/>
    <w:rsid w:val="00B24347"/>
    <w:rsid w:val="00BC5C49"/>
    <w:rsid w:val="00BD7D17"/>
    <w:rsid w:val="00BF1FD6"/>
    <w:rsid w:val="00C11D11"/>
    <w:rsid w:val="00C534C6"/>
    <w:rsid w:val="00CE55E2"/>
    <w:rsid w:val="00D018DA"/>
    <w:rsid w:val="00DD4FAC"/>
    <w:rsid w:val="00E049EE"/>
    <w:rsid w:val="00E317F0"/>
    <w:rsid w:val="00E77002"/>
    <w:rsid w:val="00EF2687"/>
    <w:rsid w:val="00F03B78"/>
    <w:rsid w:val="00F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E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3A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22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05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5354"/>
    <w:rPr>
      <w:sz w:val="24"/>
      <w:szCs w:val="24"/>
    </w:rPr>
  </w:style>
  <w:style w:type="paragraph" w:styleId="a8">
    <w:name w:val="footer"/>
    <w:basedOn w:val="a"/>
    <w:link w:val="a9"/>
    <w:rsid w:val="00405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053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2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1</dc:creator>
  <cp:lastModifiedBy>Petrova</cp:lastModifiedBy>
  <cp:revision>6</cp:revision>
  <cp:lastPrinted>2014-12-26T05:08:00Z</cp:lastPrinted>
  <dcterms:created xsi:type="dcterms:W3CDTF">2014-12-23T09:47:00Z</dcterms:created>
  <dcterms:modified xsi:type="dcterms:W3CDTF">2014-12-26T06:01:00Z</dcterms:modified>
</cp:coreProperties>
</file>