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DB" w:rsidRPr="00067C08" w:rsidRDefault="002252DB" w:rsidP="002252DB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2252DB" w:rsidRPr="00067C08" w:rsidRDefault="002252DB" w:rsidP="002252DB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2252DB" w:rsidRPr="001207B6" w:rsidRDefault="002252DB" w:rsidP="002252DB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252DB" w:rsidRDefault="008131E2" w:rsidP="002252DB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58240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2252DB" w:rsidRPr="001207B6" w:rsidRDefault="002252DB" w:rsidP="002252DB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252DB" w:rsidRPr="001207B6" w:rsidRDefault="002252DB" w:rsidP="002252DB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2252DB" w:rsidRPr="00B7343A" w:rsidRDefault="002252DB" w:rsidP="002252DB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016E5E">
        <w:rPr>
          <w:rFonts w:ascii="Times New Roman" w:hAnsi="Times New Roman"/>
          <w:bCs/>
          <w:sz w:val="28"/>
          <w:szCs w:val="28"/>
        </w:rPr>
        <w:t xml:space="preserve">            2019</w:t>
      </w:r>
      <w:r>
        <w:rPr>
          <w:rFonts w:ascii="Times New Roman" w:hAnsi="Times New Roman"/>
          <w:bCs/>
          <w:sz w:val="28"/>
          <w:szCs w:val="28"/>
        </w:rPr>
        <w:t>г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2252DB" w:rsidRDefault="002252DB" w:rsidP="002252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2252DB" w:rsidRDefault="002252DB" w:rsidP="002252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2252DB" w:rsidRDefault="002252DB" w:rsidP="002252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2252DB" w:rsidRDefault="002252DB" w:rsidP="002252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2252DB" w:rsidRDefault="002252DB" w:rsidP="002252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2252DB" w:rsidRDefault="002252DB" w:rsidP="002252D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252DB" w:rsidRPr="00E641C0" w:rsidRDefault="002252DB" w:rsidP="002252D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252DB" w:rsidRDefault="002252DB" w:rsidP="00225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2252DB" w:rsidRDefault="002252DB" w:rsidP="002252D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686BAE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30.12.2016  № 1513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 (далее – программа), следующие изменения: </w:t>
      </w:r>
    </w:p>
    <w:p w:rsidR="00686BAE" w:rsidRDefault="00E03EE0" w:rsidP="00E03EE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    </w:t>
      </w:r>
      <w:r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2A2F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EE0" w:rsidRDefault="00E03EE0" w:rsidP="00E03EE0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52DB" w:rsidRPr="00E03EE0" w:rsidRDefault="00016E5E" w:rsidP="00E03EE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6BAE">
        <w:rPr>
          <w:rFonts w:ascii="Times New Roman" w:hAnsi="Times New Roman"/>
          <w:sz w:val="28"/>
          <w:szCs w:val="28"/>
        </w:rPr>
        <w:t xml:space="preserve">) </w:t>
      </w:r>
      <w:r w:rsidR="002252DB" w:rsidRPr="00E03EE0">
        <w:rPr>
          <w:rFonts w:ascii="Times New Roman" w:hAnsi="Times New Roman"/>
          <w:sz w:val="28"/>
          <w:szCs w:val="28"/>
        </w:rPr>
        <w:t>позицию «Объемы и источники финансирования</w:t>
      </w:r>
      <w:r w:rsidR="002A2F04">
        <w:rPr>
          <w:rFonts w:ascii="Times New Roman" w:hAnsi="Times New Roman"/>
          <w:sz w:val="28"/>
          <w:szCs w:val="28"/>
        </w:rPr>
        <w:t xml:space="preserve"> муниципальной</w:t>
      </w:r>
      <w:r w:rsidR="002252DB" w:rsidRPr="00E03EE0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3"/>
      </w:tblGrid>
      <w:tr w:rsidR="002252DB" w:rsidRPr="00603E1E" w:rsidTr="008A397D">
        <w:tc>
          <w:tcPr>
            <w:tcW w:w="2467" w:type="dxa"/>
          </w:tcPr>
          <w:p w:rsidR="002252DB" w:rsidRPr="00485043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2252DB" w:rsidRPr="00603E1E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9C1C53">
              <w:rPr>
                <w:rFonts w:ascii="Times New Roman" w:hAnsi="Times New Roman"/>
                <w:sz w:val="28"/>
                <w:szCs w:val="28"/>
              </w:rPr>
              <w:t>ьной программы составляет 24 669, 98396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2252DB" w:rsidRPr="00603E1E" w:rsidRDefault="0033429C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6C4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 – 23 </w:t>
            </w:r>
            <w:r w:rsidR="009C1C53">
              <w:rPr>
                <w:rFonts w:ascii="Times New Roman" w:hAnsi="Times New Roman"/>
                <w:sz w:val="28"/>
                <w:szCs w:val="28"/>
              </w:rPr>
              <w:t>835, 68252</w:t>
            </w:r>
            <w:r w:rsidR="002252DB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52DB" w:rsidRPr="00603E1E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7 537,034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52DB" w:rsidRPr="00603E1E" w:rsidRDefault="00D746C4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8 371, 51848</w:t>
            </w:r>
            <w:r w:rsidR="002252DB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52DB" w:rsidRDefault="009C1C53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7927,13004</w:t>
            </w:r>
            <w:r w:rsidR="00225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2DB" w:rsidRPr="00603E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252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2DB" w:rsidRDefault="00686BAE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52DB">
              <w:rPr>
                <w:rFonts w:ascii="Times New Roman" w:hAnsi="Times New Roman"/>
                <w:sz w:val="28"/>
                <w:szCs w:val="28"/>
              </w:rPr>
              <w:t xml:space="preserve">редства областного бюджета – 834, 301 44 тыс. </w:t>
            </w:r>
            <w:r w:rsidR="002252DB">
              <w:rPr>
                <w:rFonts w:ascii="Times New Roman" w:hAnsi="Times New Roman"/>
                <w:sz w:val="28"/>
                <w:szCs w:val="28"/>
              </w:rPr>
              <w:lastRenderedPageBreak/>
              <w:t>рублей. в том числе:</w:t>
            </w:r>
          </w:p>
          <w:p w:rsidR="002252DB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- 40,0 тыс. рублей;</w:t>
            </w:r>
          </w:p>
          <w:p w:rsidR="002252DB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794, 301 44 тыс. руб.»;</w:t>
            </w:r>
          </w:p>
          <w:p w:rsidR="002252DB" w:rsidRPr="00603E1E" w:rsidRDefault="002252DB" w:rsidP="008A39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52DB" w:rsidRPr="00E03EE0" w:rsidRDefault="00686BAE" w:rsidP="00E03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E03EE0">
        <w:rPr>
          <w:rFonts w:ascii="Times New Roman" w:hAnsi="Times New Roman"/>
          <w:sz w:val="28"/>
          <w:szCs w:val="28"/>
        </w:rPr>
        <w:t xml:space="preserve">. </w:t>
      </w:r>
      <w:r w:rsidR="002252DB" w:rsidRPr="00E03EE0">
        <w:rPr>
          <w:rFonts w:ascii="Times New Roman" w:hAnsi="Times New Roman"/>
          <w:sz w:val="28"/>
          <w:szCs w:val="28"/>
        </w:rPr>
        <w:t>Раздел 5 программы изложить в следующей редакции:</w:t>
      </w:r>
    </w:p>
    <w:p w:rsidR="002252DB" w:rsidRPr="004D2DDE" w:rsidRDefault="002252DB" w:rsidP="002252DB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 xml:space="preserve"> «</w:t>
      </w:r>
      <w:r w:rsidRPr="004D2DDE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2252DB" w:rsidRPr="000E042F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color w:val="000000"/>
          <w:sz w:val="24"/>
          <w:szCs w:val="24"/>
        </w:rPr>
        <w:tab/>
      </w:r>
    </w:p>
    <w:p w:rsidR="002252DB" w:rsidRPr="000E042F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sz w:val="28"/>
          <w:szCs w:val="28"/>
        </w:rPr>
        <w:t>ПРОГНОЗ</w:t>
      </w:r>
    </w:p>
    <w:p w:rsidR="002252DB" w:rsidRPr="000E042F" w:rsidRDefault="002252DB" w:rsidP="002252DB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>сводных показателей му</w:t>
      </w:r>
      <w:r>
        <w:rPr>
          <w:rFonts w:ascii="Times New Roman" w:hAnsi="Times New Roman"/>
          <w:sz w:val="28"/>
          <w:szCs w:val="28"/>
        </w:rPr>
        <w:t xml:space="preserve">ниципальных заданий на оказание </w:t>
      </w:r>
      <w:r w:rsidRPr="004D2DDE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2252DB" w:rsidRPr="000E042F" w:rsidRDefault="002252DB" w:rsidP="0022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50"/>
        <w:gridCol w:w="567"/>
        <w:gridCol w:w="1134"/>
        <w:gridCol w:w="1276"/>
        <w:gridCol w:w="1276"/>
        <w:gridCol w:w="1134"/>
        <w:gridCol w:w="992"/>
        <w:gridCol w:w="1276"/>
        <w:gridCol w:w="992"/>
      </w:tblGrid>
      <w:tr w:rsidR="002252DB" w:rsidRPr="00E74A6C" w:rsidTr="008A39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2252DB" w:rsidRPr="00E74A6C" w:rsidTr="008A39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2252DB" w:rsidRPr="00E74A6C" w:rsidTr="008A397D">
        <w:trPr>
          <w:trHeight w:val="2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7927C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52DB" w:rsidRPr="00E74A6C" w:rsidTr="008A39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Услуга-Реализация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 предпрофессиональных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</w:t>
            </w: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нии,процент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5516,9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(Духовые и ударные инструменты)</w:t>
            </w:r>
          </w:p>
          <w:p w:rsidR="002252DB" w:rsidRPr="00040D15" w:rsidRDefault="002252DB" w:rsidP="008A397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E03EE0" w:rsidRDefault="002252DB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EE0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DA72E9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7577,034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DB" w:rsidRPr="00E96F93" w:rsidRDefault="00D746C4" w:rsidP="008A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9165,81992</w:t>
            </w:r>
          </w:p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2DB" w:rsidRPr="00C80D50" w:rsidRDefault="0033429C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C1C53">
              <w:rPr>
                <w:rFonts w:ascii="Times New Roman" w:hAnsi="Times New Roman"/>
                <w:sz w:val="20"/>
                <w:szCs w:val="20"/>
              </w:rPr>
              <w:t>927,13004</w:t>
            </w:r>
          </w:p>
        </w:tc>
      </w:tr>
      <w:tr w:rsidR="002252DB" w:rsidRPr="00501A90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</w:p>
          <w:p w:rsidR="002252DB" w:rsidRPr="00501A90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2DB" w:rsidRPr="00501A90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  <w:p w:rsidR="002252DB" w:rsidRPr="00501A90" w:rsidRDefault="002252DB" w:rsidP="008A397D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rPr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A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501A9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DA72E9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(Струнные инструменты)</w:t>
            </w:r>
          </w:p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2DB" w:rsidRPr="000E042F" w:rsidRDefault="002252DB" w:rsidP="008A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DA72E9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2DB" w:rsidRPr="00E74A6C" w:rsidTr="008A39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Услуга –Реализация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0E042F" w:rsidRDefault="002252DB" w:rsidP="008A39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человеко-часов, Человеко-час</w:t>
            </w:r>
            <w:r w:rsidR="0064390A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B" w:rsidRPr="00C80D50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52DB" w:rsidRPr="004D2DDE" w:rsidRDefault="002252DB" w:rsidP="002252DB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»;</w:t>
      </w:r>
    </w:p>
    <w:p w:rsidR="002252DB" w:rsidRPr="004D2DDE" w:rsidRDefault="00686BAE" w:rsidP="002252D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1.3</w:t>
      </w:r>
      <w:r w:rsidR="002252DB">
        <w:rPr>
          <w:rFonts w:ascii="Times New Roman" w:hAnsi="Times New Roman"/>
          <w:sz w:val="28"/>
          <w:szCs w:val="28"/>
        </w:rPr>
        <w:t>. Раздел 6</w:t>
      </w:r>
      <w:r w:rsidR="0064390A">
        <w:rPr>
          <w:rFonts w:ascii="Times New Roman" w:hAnsi="Times New Roman"/>
          <w:sz w:val="28"/>
          <w:szCs w:val="28"/>
        </w:rPr>
        <w:t xml:space="preserve"> программы</w:t>
      </w:r>
      <w:r w:rsidR="002252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52DB" w:rsidRPr="00485043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85043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017- 2019 годах составляет </w:t>
      </w:r>
      <w:r w:rsidR="009C1C53">
        <w:rPr>
          <w:rFonts w:ascii="Times New Roman" w:hAnsi="Times New Roman"/>
          <w:sz w:val="28"/>
          <w:szCs w:val="28"/>
        </w:rPr>
        <w:t>24 669, 98396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9C1C53">
        <w:rPr>
          <w:rFonts w:ascii="Times New Roman" w:hAnsi="Times New Roman"/>
          <w:sz w:val="28"/>
          <w:szCs w:val="28"/>
        </w:rPr>
        <w:t>23 835, 68252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 средст</w:t>
      </w:r>
      <w:r w:rsidR="0033429C">
        <w:rPr>
          <w:rFonts w:ascii="Times New Roman" w:hAnsi="Times New Roman"/>
          <w:color w:val="000000"/>
          <w:sz w:val="28"/>
          <w:szCs w:val="28"/>
        </w:rPr>
        <w:t>ва областного бюджета – 834, 301</w:t>
      </w:r>
      <w:r>
        <w:rPr>
          <w:rFonts w:ascii="Times New Roman" w:hAnsi="Times New Roman"/>
          <w:color w:val="000000"/>
          <w:sz w:val="28"/>
          <w:szCs w:val="28"/>
        </w:rPr>
        <w:t>44 тыс. рублей.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 </w:t>
      </w:r>
      <w:r w:rsidR="009C1C53">
        <w:rPr>
          <w:rFonts w:ascii="Times New Roman" w:hAnsi="Times New Roman"/>
          <w:sz w:val="28"/>
          <w:szCs w:val="28"/>
        </w:rPr>
        <w:t xml:space="preserve">24 669, 98396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2252DB" w:rsidRPr="0069378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 – 7 537,034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252DB" w:rsidRPr="00DD5BB4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r w:rsidR="00D746C4">
        <w:rPr>
          <w:rFonts w:ascii="Times New Roman" w:hAnsi="Times New Roman"/>
          <w:sz w:val="28"/>
          <w:szCs w:val="28"/>
        </w:rPr>
        <w:t>8 371, 51848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 г.</w:t>
      </w:r>
      <w:r w:rsidR="009C1C53">
        <w:rPr>
          <w:rFonts w:ascii="Times New Roman" w:hAnsi="Times New Roman"/>
          <w:color w:val="000000"/>
          <w:sz w:val="28"/>
          <w:szCs w:val="28"/>
        </w:rPr>
        <w:t xml:space="preserve"> – 7927,13004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2017г. – 40,0 тыс. рублей;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2018г. – 794, 301 44 тыс. рублей.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252DB" w:rsidRPr="009B5E40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2252DB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2252DB" w:rsidRPr="00E74A6C" w:rsidRDefault="002252DB" w:rsidP="0022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65"/>
        <w:gridCol w:w="830"/>
        <w:gridCol w:w="1068"/>
        <w:gridCol w:w="1292"/>
        <w:gridCol w:w="1063"/>
      </w:tblGrid>
      <w:tr w:rsidR="002252DB" w:rsidRPr="003415D3" w:rsidTr="008A397D">
        <w:trPr>
          <w:jc w:val="center"/>
        </w:trPr>
        <w:tc>
          <w:tcPr>
            <w:tcW w:w="1560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18" w:type="dxa"/>
            <w:gridSpan w:val="5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2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185FCA" w:rsidRDefault="00185FCA" w:rsidP="00185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«Радуга»</w:t>
            </w:r>
          </w:p>
          <w:p w:rsidR="00E03EE0" w:rsidRDefault="00E03EE0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252DB" w:rsidRPr="00CA4561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Суровикино»</w:t>
            </w:r>
          </w:p>
        </w:tc>
        <w:tc>
          <w:tcPr>
            <w:tcW w:w="1365" w:type="dxa"/>
          </w:tcPr>
          <w:p w:rsidR="002252DB" w:rsidRPr="009C1C53" w:rsidRDefault="009C1C53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sz w:val="24"/>
                <w:szCs w:val="24"/>
              </w:rPr>
              <w:t>24 669, 98396</w:t>
            </w:r>
          </w:p>
        </w:tc>
        <w:tc>
          <w:tcPr>
            <w:tcW w:w="830" w:type="dxa"/>
          </w:tcPr>
          <w:p w:rsidR="002252DB" w:rsidRPr="009C1C53" w:rsidRDefault="002252DB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9C1C53" w:rsidRDefault="002252DB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sz w:val="24"/>
                <w:szCs w:val="24"/>
              </w:rPr>
              <w:t>834,30144</w:t>
            </w:r>
          </w:p>
        </w:tc>
        <w:tc>
          <w:tcPr>
            <w:tcW w:w="1292" w:type="dxa"/>
          </w:tcPr>
          <w:p w:rsidR="002252DB" w:rsidRPr="009C1C53" w:rsidRDefault="009C1C53" w:rsidP="0033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sz w:val="24"/>
                <w:szCs w:val="24"/>
              </w:rPr>
              <w:t>23 835, 68252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5E5C61" w:rsidRDefault="005E5C61" w:rsidP="005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«Радуга»</w:t>
            </w:r>
          </w:p>
          <w:p w:rsidR="002252DB" w:rsidRPr="000B058C" w:rsidRDefault="002252DB" w:rsidP="008A3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1365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7 577,034</w:t>
            </w:r>
          </w:p>
        </w:tc>
        <w:tc>
          <w:tcPr>
            <w:tcW w:w="830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2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7 537,034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году реализации</w:t>
            </w:r>
          </w:p>
        </w:tc>
        <w:tc>
          <w:tcPr>
            <w:tcW w:w="708" w:type="dxa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48" w:type="dxa"/>
          </w:tcPr>
          <w:p w:rsidR="005E5C61" w:rsidRDefault="005E5C61" w:rsidP="005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«Радуга»</w:t>
            </w:r>
          </w:p>
          <w:p w:rsidR="002252DB" w:rsidRPr="000B058C" w:rsidRDefault="002252DB" w:rsidP="008A3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МКУДО «ДШИ г.Суровикино» </w:t>
            </w:r>
          </w:p>
        </w:tc>
        <w:tc>
          <w:tcPr>
            <w:tcW w:w="1365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37897">
              <w:rPr>
                <w:rFonts w:ascii="Times New Roman" w:hAnsi="Times New Roman"/>
                <w:sz w:val="24"/>
                <w:szCs w:val="24"/>
              </w:rPr>
              <w:t> 165</w:t>
            </w:r>
            <w:r w:rsidR="00AB7BB1">
              <w:rPr>
                <w:rFonts w:ascii="Times New Roman" w:hAnsi="Times New Roman"/>
                <w:sz w:val="24"/>
                <w:szCs w:val="24"/>
              </w:rPr>
              <w:t>,8</w:t>
            </w:r>
            <w:r w:rsidR="00E3789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30" w:type="dxa"/>
          </w:tcPr>
          <w:p w:rsidR="002252DB" w:rsidRPr="00471C16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794,3014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2" w:type="dxa"/>
          </w:tcPr>
          <w:p w:rsidR="002252DB" w:rsidRDefault="00E37897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8371</w:t>
            </w:r>
            <w:r w:rsidR="00AB7BB1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1848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2DB" w:rsidRPr="003415D3" w:rsidTr="008A397D">
        <w:trPr>
          <w:jc w:val="center"/>
        </w:trPr>
        <w:tc>
          <w:tcPr>
            <w:tcW w:w="1560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2252DB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5E5C61" w:rsidRDefault="005E5C61" w:rsidP="005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252DB" w:rsidRPr="000B058C" w:rsidRDefault="002252DB" w:rsidP="008A3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365" w:type="dxa"/>
          </w:tcPr>
          <w:p w:rsidR="002252DB" w:rsidRPr="009C1C53" w:rsidRDefault="009C1C53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color w:val="000000"/>
                <w:sz w:val="24"/>
                <w:szCs w:val="24"/>
              </w:rPr>
              <w:t>7927,13004</w:t>
            </w:r>
          </w:p>
        </w:tc>
        <w:tc>
          <w:tcPr>
            <w:tcW w:w="830" w:type="dxa"/>
          </w:tcPr>
          <w:p w:rsidR="002252DB" w:rsidRPr="009C1C5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252DB" w:rsidRPr="009C1C5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252DB" w:rsidRPr="009C1C53" w:rsidRDefault="009C1C53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color w:val="000000"/>
                <w:sz w:val="24"/>
                <w:szCs w:val="24"/>
              </w:rPr>
              <w:t>7927,13004</w:t>
            </w:r>
          </w:p>
        </w:tc>
        <w:tc>
          <w:tcPr>
            <w:tcW w:w="1063" w:type="dxa"/>
          </w:tcPr>
          <w:p w:rsidR="002252DB" w:rsidRPr="003415D3" w:rsidRDefault="002252DB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C53" w:rsidRPr="003415D3" w:rsidTr="008A397D">
        <w:trPr>
          <w:jc w:val="center"/>
        </w:trPr>
        <w:tc>
          <w:tcPr>
            <w:tcW w:w="1560" w:type="dxa"/>
          </w:tcPr>
          <w:p w:rsidR="009C1C53" w:rsidRPr="003415D3" w:rsidRDefault="009C1C53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9C1C53" w:rsidRPr="003415D3" w:rsidRDefault="009C1C53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C1C53" w:rsidRPr="003415D3" w:rsidRDefault="009C1C53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9C1C53" w:rsidRPr="009C1C53" w:rsidRDefault="009C1C53" w:rsidP="004F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sz w:val="24"/>
                <w:szCs w:val="24"/>
              </w:rPr>
              <w:t>24 669, 98396</w:t>
            </w:r>
          </w:p>
        </w:tc>
        <w:tc>
          <w:tcPr>
            <w:tcW w:w="830" w:type="dxa"/>
          </w:tcPr>
          <w:p w:rsidR="009C1C53" w:rsidRPr="009C1C53" w:rsidRDefault="009C1C53" w:rsidP="004F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9C1C53" w:rsidRPr="009C1C53" w:rsidRDefault="009C1C53" w:rsidP="004F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sz w:val="24"/>
                <w:szCs w:val="24"/>
              </w:rPr>
              <w:t>834,30144</w:t>
            </w:r>
          </w:p>
        </w:tc>
        <w:tc>
          <w:tcPr>
            <w:tcW w:w="1292" w:type="dxa"/>
          </w:tcPr>
          <w:p w:rsidR="009C1C53" w:rsidRPr="009C1C53" w:rsidRDefault="009C1C53" w:rsidP="004F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53">
              <w:rPr>
                <w:rFonts w:ascii="Times New Roman" w:hAnsi="Times New Roman"/>
                <w:sz w:val="24"/>
                <w:szCs w:val="24"/>
              </w:rPr>
              <w:t>23 835, 68252</w:t>
            </w:r>
          </w:p>
        </w:tc>
        <w:tc>
          <w:tcPr>
            <w:tcW w:w="1063" w:type="dxa"/>
          </w:tcPr>
          <w:p w:rsidR="009C1C53" w:rsidRPr="003415D3" w:rsidRDefault="009C1C53" w:rsidP="008A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2DB" w:rsidRPr="0086154D" w:rsidRDefault="00686BAE" w:rsidP="002252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52DB" w:rsidRPr="00F12299" w:rsidRDefault="002252DB" w:rsidP="00225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</w:r>
    </w:p>
    <w:p w:rsidR="002252DB" w:rsidRPr="002C1F82" w:rsidRDefault="00686BAE" w:rsidP="0022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1.4</w:t>
      </w:r>
      <w:r w:rsidR="002252DB">
        <w:rPr>
          <w:rFonts w:ascii="Times New Roman" w:hAnsi="Times New Roman"/>
          <w:bCs/>
          <w:sz w:val="28"/>
          <w:szCs w:val="28"/>
        </w:rPr>
        <w:t xml:space="preserve">. </w:t>
      </w:r>
      <w:r w:rsidR="002252DB" w:rsidRPr="002C1F82">
        <w:rPr>
          <w:rFonts w:ascii="Times New Roman" w:hAnsi="Times New Roman"/>
          <w:bCs/>
          <w:sz w:val="28"/>
          <w:szCs w:val="28"/>
        </w:rPr>
        <w:t xml:space="preserve"> Приложение </w:t>
      </w:r>
      <w:r w:rsidR="002252DB" w:rsidRPr="002C1F82">
        <w:rPr>
          <w:rFonts w:ascii="Times New Roman" w:hAnsi="Times New Roman"/>
          <w:sz w:val="28"/>
          <w:szCs w:val="28"/>
        </w:rPr>
        <w:t>к программе изложить в ново</w:t>
      </w:r>
      <w:r w:rsidR="002252DB">
        <w:rPr>
          <w:rFonts w:ascii="Times New Roman" w:hAnsi="Times New Roman"/>
          <w:sz w:val="28"/>
          <w:szCs w:val="28"/>
        </w:rPr>
        <w:t>й редакции согласно приложению к настоящему постановлению</w:t>
      </w:r>
      <w:r w:rsidR="002252DB" w:rsidRPr="002C1F82">
        <w:rPr>
          <w:rFonts w:ascii="Times New Roman" w:hAnsi="Times New Roman"/>
          <w:sz w:val="28"/>
          <w:szCs w:val="28"/>
        </w:rPr>
        <w:t>.</w:t>
      </w:r>
    </w:p>
    <w:p w:rsidR="002252DB" w:rsidRPr="00E03EE0" w:rsidRDefault="00E03EE0" w:rsidP="00E03EE0">
      <w:pPr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52DB"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="002252DB"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телекоммуникационной сети «Интернет».</w:t>
      </w:r>
    </w:p>
    <w:p w:rsidR="002252DB" w:rsidRPr="004B2806" w:rsidRDefault="002252DB" w:rsidP="00E03E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52DB" w:rsidRDefault="002252DB" w:rsidP="002252DB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252DB" w:rsidRDefault="002252DB" w:rsidP="002252D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2252DB" w:rsidRDefault="002252DB" w:rsidP="002252DB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2252DB" w:rsidRPr="00667D6E" w:rsidRDefault="00016E5E" w:rsidP="002252DB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252DB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2252DB" w:rsidRPr="00667D6E">
        <w:rPr>
          <w:rFonts w:ascii="Times New Roman" w:hAnsi="Times New Roman"/>
          <w:sz w:val="28"/>
          <w:szCs w:val="28"/>
        </w:rPr>
        <w:tab/>
      </w:r>
    </w:p>
    <w:p w:rsidR="002252DB" w:rsidRPr="00667D6E" w:rsidRDefault="002252DB" w:rsidP="002252DB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016E5E">
        <w:rPr>
          <w:sz w:val="28"/>
          <w:szCs w:val="28"/>
        </w:rPr>
        <w:t xml:space="preserve">                  И.В. Дмитриев</w:t>
      </w:r>
    </w:p>
    <w:p w:rsidR="002252DB" w:rsidRPr="000E042F" w:rsidRDefault="002252DB" w:rsidP="002252DB">
      <w:pPr>
        <w:tabs>
          <w:tab w:val="left" w:pos="1020"/>
        </w:tabs>
        <w:sectPr w:rsidR="002252DB" w:rsidRPr="000E042F" w:rsidSect="004B280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52DB" w:rsidRPr="000E042F" w:rsidRDefault="002252DB" w:rsidP="002252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2383" w:rsidRDefault="005A2383"/>
    <w:sectPr w:rsidR="005A2383" w:rsidSect="00723C6C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1E" w:rsidRDefault="00040F1E" w:rsidP="00F638D1">
      <w:pPr>
        <w:spacing w:after="0" w:line="240" w:lineRule="auto"/>
      </w:pPr>
      <w:r>
        <w:separator/>
      </w:r>
    </w:p>
  </w:endnote>
  <w:endnote w:type="continuationSeparator" w:id="1">
    <w:p w:rsidR="00040F1E" w:rsidRDefault="00040F1E" w:rsidP="00F6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1E" w:rsidRDefault="00040F1E" w:rsidP="00F638D1">
      <w:pPr>
        <w:spacing w:after="0" w:line="240" w:lineRule="auto"/>
      </w:pPr>
      <w:r>
        <w:separator/>
      </w:r>
    </w:p>
  </w:footnote>
  <w:footnote w:type="continuationSeparator" w:id="1">
    <w:p w:rsidR="00040F1E" w:rsidRDefault="00040F1E" w:rsidP="00F6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751851" w:rsidRDefault="008131E2">
        <w:pPr>
          <w:pStyle w:val="a5"/>
          <w:jc w:val="center"/>
        </w:pPr>
        <w:r>
          <w:fldChar w:fldCharType="begin"/>
        </w:r>
        <w:r w:rsidR="005A2383">
          <w:instrText xml:space="preserve"> PAGE   \* MERGEFORMAT </w:instrText>
        </w:r>
        <w:r>
          <w:fldChar w:fldCharType="separate"/>
        </w:r>
        <w:r w:rsidR="009C1C53">
          <w:rPr>
            <w:noProof/>
          </w:rPr>
          <w:t>2</w:t>
        </w:r>
        <w:r>
          <w:fldChar w:fldCharType="end"/>
        </w:r>
      </w:p>
    </w:sdtContent>
  </w:sdt>
  <w:p w:rsidR="00751851" w:rsidRDefault="00040F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6C" w:rsidRDefault="008131E2">
    <w:pPr>
      <w:pStyle w:val="a5"/>
      <w:jc w:val="center"/>
    </w:pPr>
    <w:r>
      <w:fldChar w:fldCharType="begin"/>
    </w:r>
    <w:r w:rsidR="005A2383">
      <w:instrText xml:space="preserve"> PAGE   \* MERGEFORMAT </w:instrText>
    </w:r>
    <w:r>
      <w:fldChar w:fldCharType="separate"/>
    </w:r>
    <w:r w:rsidR="005A2383">
      <w:rPr>
        <w:noProof/>
      </w:rPr>
      <w:t>6</w:t>
    </w:r>
    <w:r>
      <w:fldChar w:fldCharType="end"/>
    </w:r>
  </w:p>
  <w:p w:rsidR="00723C6C" w:rsidRDefault="00040F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1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2DB"/>
    <w:rsid w:val="00016E5E"/>
    <w:rsid w:val="00040F1E"/>
    <w:rsid w:val="000D426B"/>
    <w:rsid w:val="001754FC"/>
    <w:rsid w:val="00185FCA"/>
    <w:rsid w:val="00197D86"/>
    <w:rsid w:val="00200DA0"/>
    <w:rsid w:val="002252DB"/>
    <w:rsid w:val="00266CEE"/>
    <w:rsid w:val="002A2F04"/>
    <w:rsid w:val="0033429C"/>
    <w:rsid w:val="003D3AA4"/>
    <w:rsid w:val="00403ACD"/>
    <w:rsid w:val="00404209"/>
    <w:rsid w:val="00515270"/>
    <w:rsid w:val="0052165E"/>
    <w:rsid w:val="0052755B"/>
    <w:rsid w:val="005A2383"/>
    <w:rsid w:val="005E5C61"/>
    <w:rsid w:val="00611B66"/>
    <w:rsid w:val="0064195D"/>
    <w:rsid w:val="0064390A"/>
    <w:rsid w:val="00686BAE"/>
    <w:rsid w:val="006E4494"/>
    <w:rsid w:val="008131E2"/>
    <w:rsid w:val="008576CB"/>
    <w:rsid w:val="008F51F5"/>
    <w:rsid w:val="00904F76"/>
    <w:rsid w:val="009153F2"/>
    <w:rsid w:val="009C1C53"/>
    <w:rsid w:val="009E0E17"/>
    <w:rsid w:val="00A80FF8"/>
    <w:rsid w:val="00AB7BB1"/>
    <w:rsid w:val="00AE6938"/>
    <w:rsid w:val="00B45B53"/>
    <w:rsid w:val="00BB0BDA"/>
    <w:rsid w:val="00D223E7"/>
    <w:rsid w:val="00D746C4"/>
    <w:rsid w:val="00D80488"/>
    <w:rsid w:val="00E03EE0"/>
    <w:rsid w:val="00E37897"/>
    <w:rsid w:val="00EC4479"/>
    <w:rsid w:val="00F02FD2"/>
    <w:rsid w:val="00F06994"/>
    <w:rsid w:val="00F6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D1"/>
  </w:style>
  <w:style w:type="paragraph" w:styleId="4">
    <w:name w:val="heading 4"/>
    <w:basedOn w:val="a"/>
    <w:next w:val="a"/>
    <w:link w:val="40"/>
    <w:qFormat/>
    <w:rsid w:val="002252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2D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22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52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52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52D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18</cp:revision>
  <cp:lastPrinted>2019-12-17T11:44:00Z</cp:lastPrinted>
  <dcterms:created xsi:type="dcterms:W3CDTF">2018-12-17T09:01:00Z</dcterms:created>
  <dcterms:modified xsi:type="dcterms:W3CDTF">2019-12-17T11:44:00Z</dcterms:modified>
</cp:coreProperties>
</file>