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58" w:rsidRPr="007A6558" w:rsidRDefault="007A6558" w:rsidP="007A65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ПРИЛОЖЕНИЕ</w:t>
      </w:r>
    </w:p>
    <w:p w:rsidR="007A6558" w:rsidRPr="007A6558" w:rsidRDefault="007A6558" w:rsidP="007A65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6558" w:rsidRPr="007A6558" w:rsidRDefault="007A6558" w:rsidP="007A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A6558" w:rsidRPr="007A6558" w:rsidRDefault="007A6558" w:rsidP="007A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7A6558" w:rsidRPr="007A6558" w:rsidRDefault="007A6558" w:rsidP="007A6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A6558" w:rsidRPr="007A6558" w:rsidRDefault="007A6558" w:rsidP="007A65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6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                     N </w:t>
      </w:r>
    </w:p>
    <w:p w:rsidR="007A6558" w:rsidRDefault="007A6558" w:rsidP="007A6558">
      <w:pPr>
        <w:pStyle w:val="ConsPlusNormal"/>
        <w:jc w:val="both"/>
      </w:pPr>
    </w:p>
    <w:p w:rsidR="007A6558" w:rsidRPr="00C1043F" w:rsidRDefault="007A6558" w:rsidP="007A65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3"/>
      <w:bookmarkEnd w:id="0"/>
      <w:r w:rsidRPr="00C1043F">
        <w:rPr>
          <w:rFonts w:ascii="Times New Roman" w:hAnsi="Times New Roman" w:cs="Times New Roman"/>
          <w:b w:val="0"/>
          <w:sz w:val="24"/>
          <w:szCs w:val="24"/>
        </w:rPr>
        <w:t>РАЗМЕР РОДИТЕЛЬСКОЙ ПЛАТЫ ЗА ПРИСМОТР И УХОД ЗА ДЕТЬМИ,</w:t>
      </w:r>
    </w:p>
    <w:p w:rsidR="007A6558" w:rsidRPr="00C1043F" w:rsidRDefault="007A6558" w:rsidP="007A65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043F">
        <w:rPr>
          <w:rFonts w:ascii="Times New Roman" w:hAnsi="Times New Roman" w:cs="Times New Roman"/>
          <w:b w:val="0"/>
          <w:sz w:val="24"/>
          <w:szCs w:val="24"/>
        </w:rPr>
        <w:t>ОСВАИВАЮЩИМИ</w:t>
      </w:r>
      <w:proofErr w:type="gramEnd"/>
      <w:r w:rsidRPr="00C1043F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ОБРАЗОВАТЕЛЬНЫЕ ПРОГРАММЫ ДОШКОЛЬНОГО</w:t>
      </w:r>
    </w:p>
    <w:p w:rsidR="007A6558" w:rsidRPr="00C1043F" w:rsidRDefault="007A6558" w:rsidP="007A65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043F">
        <w:rPr>
          <w:rFonts w:ascii="Times New Roman" w:hAnsi="Times New Roman" w:cs="Times New Roman"/>
          <w:b w:val="0"/>
          <w:sz w:val="24"/>
          <w:szCs w:val="24"/>
        </w:rPr>
        <w:t>ОБРАЗОВАНИЯ В МУНИЦИПАЛЬНЫХ ОБРАЗОВАТЕЛЬНЫХ ОРГАНИЗАЦИЯХ</w:t>
      </w:r>
    </w:p>
    <w:p w:rsidR="007A6558" w:rsidRPr="00C1043F" w:rsidRDefault="007A6558" w:rsidP="007A655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043F">
        <w:rPr>
          <w:rFonts w:ascii="Times New Roman" w:hAnsi="Times New Roman" w:cs="Times New Roman"/>
          <w:b w:val="0"/>
          <w:sz w:val="24"/>
          <w:szCs w:val="24"/>
        </w:rPr>
        <w:t>СУРОВИКИНСКОГО МУНИЦИПАЛЬНОГО РАЙОНА</w:t>
      </w:r>
    </w:p>
    <w:p w:rsidR="007A6558" w:rsidRPr="007A6558" w:rsidRDefault="007A6558" w:rsidP="007A65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7A6558" w:rsidRPr="007A6558" w:rsidTr="00FE526A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За пребывание детей в группах муниципальных образовательных организаций 10,5 - 12-часового пребывания</w:t>
            </w:r>
          </w:p>
        </w:tc>
      </w:tr>
      <w:tr w:rsidR="007A6558" w:rsidRPr="007A6558" w:rsidTr="00FE526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одного года до трех лет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Для детей в возрасте от трех лет до семи лет</w:t>
            </w:r>
          </w:p>
        </w:tc>
      </w:tr>
      <w:tr w:rsidR="007A6558" w:rsidRPr="007A6558" w:rsidTr="00FE526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(руб./день)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7A6558" w:rsidP="00FE5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558">
              <w:rPr>
                <w:rFonts w:ascii="Times New Roman" w:hAnsi="Times New Roman" w:cs="Times New Roman"/>
                <w:sz w:val="28"/>
                <w:szCs w:val="28"/>
              </w:rPr>
              <w:t>(руб./день)</w:t>
            </w:r>
          </w:p>
        </w:tc>
      </w:tr>
      <w:tr w:rsidR="007A6558" w:rsidRPr="007A6558" w:rsidTr="00FE526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1D648F" w:rsidP="00C10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04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58" w:rsidRPr="007A6558" w:rsidRDefault="001D648F" w:rsidP="00C104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04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04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BA1279" w:rsidRDefault="00BA1279"/>
    <w:sectPr w:rsidR="00BA1279" w:rsidSect="0007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558"/>
    <w:rsid w:val="0007707D"/>
    <w:rsid w:val="001D648F"/>
    <w:rsid w:val="007A6558"/>
    <w:rsid w:val="00977CFD"/>
    <w:rsid w:val="00BA1279"/>
    <w:rsid w:val="00C1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5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5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</dc:creator>
  <cp:keywords/>
  <dc:description/>
  <cp:lastModifiedBy>Семикина</cp:lastModifiedBy>
  <cp:revision>2</cp:revision>
  <dcterms:created xsi:type="dcterms:W3CDTF">2022-11-18T07:24:00Z</dcterms:created>
  <dcterms:modified xsi:type="dcterms:W3CDTF">2022-11-18T07:24:00Z</dcterms:modified>
</cp:coreProperties>
</file>