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16" w:rsidRDefault="00174116" w:rsidP="0017411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E369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</w:p>
    <w:p w:rsidR="00174116" w:rsidRPr="00667D6E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A85D42">
        <w:rPr>
          <w:rFonts w:ascii="Times New Roman" w:hAnsi="Times New Roman"/>
          <w:bCs/>
          <w:sz w:val="24"/>
          <w:szCs w:val="24"/>
        </w:rPr>
        <w:t>27</w:t>
      </w:r>
      <w:r w:rsidR="00770760">
        <w:rPr>
          <w:rFonts w:ascii="Times New Roman" w:hAnsi="Times New Roman"/>
          <w:bCs/>
          <w:sz w:val="24"/>
          <w:szCs w:val="24"/>
        </w:rPr>
        <w:t xml:space="preserve"> декабря </w:t>
      </w:r>
      <w:r w:rsidR="00E36968">
        <w:rPr>
          <w:rFonts w:ascii="Times New Roman" w:hAnsi="Times New Roman"/>
          <w:bCs/>
          <w:sz w:val="24"/>
          <w:szCs w:val="24"/>
        </w:rPr>
        <w:t>2021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A85D42">
        <w:rPr>
          <w:rFonts w:ascii="Times New Roman" w:hAnsi="Times New Roman"/>
          <w:bCs/>
          <w:sz w:val="24"/>
          <w:szCs w:val="24"/>
        </w:rPr>
        <w:t>1129</w:t>
      </w:r>
      <w:bookmarkStart w:id="0" w:name="_GoBack"/>
      <w:bookmarkEnd w:id="0"/>
    </w:p>
    <w:p w:rsidR="00174116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6459"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363"/>
        <w:gridCol w:w="832"/>
        <w:gridCol w:w="1295"/>
        <w:gridCol w:w="1134"/>
        <w:gridCol w:w="850"/>
      </w:tblGrid>
      <w:tr w:rsidR="00CF1AD2" w:rsidRPr="00553370" w:rsidTr="00B9639E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474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B9639E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B9639E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B9639E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B9639E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BB5E9F" w:rsidRPr="003170E1" w:rsidRDefault="00BB5E9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363" w:type="dxa"/>
            <w:vAlign w:val="center"/>
          </w:tcPr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42511,1225</w:t>
            </w:r>
          </w:p>
        </w:tc>
        <w:tc>
          <w:tcPr>
            <w:tcW w:w="832" w:type="dxa"/>
            <w:vAlign w:val="center"/>
          </w:tcPr>
          <w:p w:rsidR="00CF1AD2" w:rsidRPr="00553370" w:rsidRDefault="00CF1AD2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5566,9925</w:t>
            </w:r>
          </w:p>
        </w:tc>
        <w:tc>
          <w:tcPr>
            <w:tcW w:w="1134" w:type="dxa"/>
            <w:vAlign w:val="center"/>
          </w:tcPr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31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B9639E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36944,13</w:t>
            </w:r>
          </w:p>
        </w:tc>
        <w:tc>
          <w:tcPr>
            <w:tcW w:w="85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1" w:rsidRPr="00553370" w:rsidTr="00B9639E">
        <w:trPr>
          <w:jc w:val="center"/>
        </w:trPr>
        <w:tc>
          <w:tcPr>
            <w:tcW w:w="156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</w:t>
            </w:r>
            <w:r w:rsidR="00BB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Суровикино» </w:t>
            </w: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жилищных субсидий и социальной политике  администрации Суровикинского муниципального района</w:t>
            </w:r>
          </w:p>
          <w:p w:rsidR="00BB5E9F" w:rsidRPr="00553370" w:rsidRDefault="00BB5E9F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363" w:type="dxa"/>
          </w:tcPr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9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E9" w:rsidRDefault="00E409E9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317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</w:tc>
        <w:tc>
          <w:tcPr>
            <w:tcW w:w="832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E9" w:rsidRDefault="00E409E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</w:tc>
        <w:tc>
          <w:tcPr>
            <w:tcW w:w="1134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E9" w:rsidRDefault="00E409E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</w:tc>
        <w:tc>
          <w:tcPr>
            <w:tcW w:w="85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1" w:rsidRPr="00553370" w:rsidTr="00B9639E">
        <w:trPr>
          <w:jc w:val="center"/>
        </w:trPr>
        <w:tc>
          <w:tcPr>
            <w:tcW w:w="156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48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971939" w:rsidRPr="009346E0" w:rsidRDefault="0097193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363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9" w:rsidRDefault="00971939" w:rsidP="00934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934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14195,550</w:t>
            </w:r>
          </w:p>
        </w:tc>
        <w:tc>
          <w:tcPr>
            <w:tcW w:w="832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9" w:rsidRDefault="0097193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31,950</w:t>
            </w:r>
          </w:p>
        </w:tc>
        <w:tc>
          <w:tcPr>
            <w:tcW w:w="1134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39" w:rsidRDefault="00971939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14163,6</w:t>
            </w:r>
          </w:p>
        </w:tc>
        <w:tc>
          <w:tcPr>
            <w:tcW w:w="85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1" w:rsidRPr="00553370" w:rsidTr="00B9639E">
        <w:trPr>
          <w:jc w:val="center"/>
        </w:trPr>
        <w:tc>
          <w:tcPr>
            <w:tcW w:w="156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E409E9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</w:tc>
        <w:tc>
          <w:tcPr>
            <w:tcW w:w="1363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39E">
              <w:rPr>
                <w:rFonts w:ascii="Times New Roman" w:hAnsi="Times New Roman" w:cs="Times New Roman"/>
                <w:sz w:val="24"/>
                <w:szCs w:val="24"/>
              </w:rPr>
              <w:t>5928,9415</w:t>
            </w:r>
          </w:p>
        </w:tc>
        <w:tc>
          <w:tcPr>
            <w:tcW w:w="832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B9639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5508,6415</w:t>
            </w:r>
          </w:p>
        </w:tc>
        <w:tc>
          <w:tcPr>
            <w:tcW w:w="1134" w:type="dxa"/>
          </w:tcPr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39E">
              <w:rPr>
                <w:rFonts w:ascii="Times New Roman" w:hAnsi="Times New Roman" w:cs="Times New Roman"/>
                <w:sz w:val="24"/>
                <w:szCs w:val="24"/>
              </w:rPr>
              <w:t>0420,3</w:t>
            </w:r>
          </w:p>
        </w:tc>
        <w:tc>
          <w:tcPr>
            <w:tcW w:w="85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E1" w:rsidRPr="00553370" w:rsidTr="00B9639E">
        <w:trPr>
          <w:jc w:val="center"/>
        </w:trPr>
        <w:tc>
          <w:tcPr>
            <w:tcW w:w="156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3170E1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BD31A3" w:rsidRPr="008037A3" w:rsidRDefault="00BD31A3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363" w:type="dxa"/>
          </w:tcPr>
          <w:p w:rsidR="003170E1" w:rsidRDefault="003170E1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Pr="00553370" w:rsidRDefault="00B9639E" w:rsidP="008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42511,1225</w:t>
            </w:r>
          </w:p>
        </w:tc>
        <w:tc>
          <w:tcPr>
            <w:tcW w:w="832" w:type="dxa"/>
          </w:tcPr>
          <w:p w:rsidR="003170E1" w:rsidRPr="00553370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Pr="00553370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5566,9925</w:t>
            </w:r>
          </w:p>
        </w:tc>
        <w:tc>
          <w:tcPr>
            <w:tcW w:w="1134" w:type="dxa"/>
          </w:tcPr>
          <w:p w:rsidR="003170E1" w:rsidRDefault="003170E1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9E" w:rsidRPr="00553370" w:rsidRDefault="00B9639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36944,13</w:t>
            </w:r>
          </w:p>
        </w:tc>
        <w:tc>
          <w:tcPr>
            <w:tcW w:w="850" w:type="dxa"/>
          </w:tcPr>
          <w:p w:rsidR="003170E1" w:rsidRPr="00553370" w:rsidRDefault="003170E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844882" w:rsidP="006C2834">
      <w:pPr>
        <w:tabs>
          <w:tab w:val="left" w:pos="28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3B2436" w:rsidRPr="00553370" w:rsidSect="00E36968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74" w:rsidRDefault="006D3974" w:rsidP="00E36968">
      <w:pPr>
        <w:spacing w:after="0" w:line="240" w:lineRule="auto"/>
      </w:pPr>
      <w:r>
        <w:separator/>
      </w:r>
    </w:p>
  </w:endnote>
  <w:endnote w:type="continuationSeparator" w:id="0">
    <w:p w:rsidR="006D3974" w:rsidRDefault="006D3974" w:rsidP="00E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74" w:rsidRDefault="006D3974" w:rsidP="00E36968">
      <w:pPr>
        <w:spacing w:after="0" w:line="240" w:lineRule="auto"/>
      </w:pPr>
      <w:r>
        <w:separator/>
      </w:r>
    </w:p>
  </w:footnote>
  <w:footnote w:type="continuationSeparator" w:id="0">
    <w:p w:rsidR="006D3974" w:rsidRDefault="006D3974" w:rsidP="00E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935044"/>
      <w:docPartObj>
        <w:docPartGallery w:val="Page Numbers (Top of Page)"/>
        <w:docPartUnique/>
      </w:docPartObj>
    </w:sdtPr>
    <w:sdtEndPr/>
    <w:sdtContent>
      <w:p w:rsidR="00E36968" w:rsidRDefault="000C5AE7">
        <w:pPr>
          <w:pStyle w:val="a5"/>
          <w:jc w:val="center"/>
        </w:pPr>
        <w:r>
          <w:fldChar w:fldCharType="begin"/>
        </w:r>
        <w:r w:rsidR="00E36968">
          <w:instrText>PAGE   \* MERGEFORMAT</w:instrText>
        </w:r>
        <w:r>
          <w:fldChar w:fldCharType="separate"/>
        </w:r>
        <w:r w:rsidR="00A85D42">
          <w:rPr>
            <w:noProof/>
          </w:rPr>
          <w:t>2</w:t>
        </w:r>
        <w:r>
          <w:fldChar w:fldCharType="end"/>
        </w:r>
      </w:p>
    </w:sdtContent>
  </w:sdt>
  <w:p w:rsidR="00E36968" w:rsidRDefault="00E369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D2"/>
    <w:rsid w:val="000431B5"/>
    <w:rsid w:val="00083FA0"/>
    <w:rsid w:val="000C5AE7"/>
    <w:rsid w:val="000C6420"/>
    <w:rsid w:val="000D0058"/>
    <w:rsid w:val="00174116"/>
    <w:rsid w:val="001759D5"/>
    <w:rsid w:val="001E6B06"/>
    <w:rsid w:val="002B4332"/>
    <w:rsid w:val="002E6527"/>
    <w:rsid w:val="00310577"/>
    <w:rsid w:val="003170E1"/>
    <w:rsid w:val="003B2436"/>
    <w:rsid w:val="003D3F45"/>
    <w:rsid w:val="00470837"/>
    <w:rsid w:val="004E3444"/>
    <w:rsid w:val="005156DE"/>
    <w:rsid w:val="005369F3"/>
    <w:rsid w:val="00553370"/>
    <w:rsid w:val="005954D1"/>
    <w:rsid w:val="006A0E4D"/>
    <w:rsid w:val="006B23CB"/>
    <w:rsid w:val="006C2834"/>
    <w:rsid w:val="006D3974"/>
    <w:rsid w:val="00766017"/>
    <w:rsid w:val="00770760"/>
    <w:rsid w:val="007E633B"/>
    <w:rsid w:val="008037A3"/>
    <w:rsid w:val="00844882"/>
    <w:rsid w:val="00861DB2"/>
    <w:rsid w:val="00926459"/>
    <w:rsid w:val="009346E0"/>
    <w:rsid w:val="00971939"/>
    <w:rsid w:val="00992CA1"/>
    <w:rsid w:val="00A85D42"/>
    <w:rsid w:val="00B34F2D"/>
    <w:rsid w:val="00B9639E"/>
    <w:rsid w:val="00BB5E9F"/>
    <w:rsid w:val="00BD31A3"/>
    <w:rsid w:val="00C64983"/>
    <w:rsid w:val="00C77F31"/>
    <w:rsid w:val="00C953C1"/>
    <w:rsid w:val="00CA22CC"/>
    <w:rsid w:val="00CE127B"/>
    <w:rsid w:val="00CF1AD2"/>
    <w:rsid w:val="00D67115"/>
    <w:rsid w:val="00D75F82"/>
    <w:rsid w:val="00D944E8"/>
    <w:rsid w:val="00DC6441"/>
    <w:rsid w:val="00E36968"/>
    <w:rsid w:val="00E409E9"/>
    <w:rsid w:val="00E80776"/>
    <w:rsid w:val="00E84B93"/>
    <w:rsid w:val="00E96EEA"/>
    <w:rsid w:val="00EC583D"/>
    <w:rsid w:val="00ED3813"/>
    <w:rsid w:val="00E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2AA2"/>
  <w15:docId w15:val="{01A5BEEC-37DC-4A08-A78A-CCFDB971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968"/>
  </w:style>
  <w:style w:type="paragraph" w:styleId="a7">
    <w:name w:val="footer"/>
    <w:basedOn w:val="a"/>
    <w:link w:val="a8"/>
    <w:uiPriority w:val="99"/>
    <w:unhideWhenUsed/>
    <w:rsid w:val="00E3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38</cp:revision>
  <cp:lastPrinted>2021-12-27T11:02:00Z</cp:lastPrinted>
  <dcterms:created xsi:type="dcterms:W3CDTF">2019-10-09T06:05:00Z</dcterms:created>
  <dcterms:modified xsi:type="dcterms:W3CDTF">2021-12-27T11:02:00Z</dcterms:modified>
</cp:coreProperties>
</file>