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A912" w14:textId="39EB8048" w:rsidR="00E76BB6" w:rsidRPr="00E76BB6" w:rsidRDefault="00E76BB6" w:rsidP="00C273E4">
      <w:pPr>
        <w:ind w:left="1416" w:firstLine="708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76BB6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="007522D3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14:paraId="6A6A3EF4" w14:textId="77777777" w:rsidR="00E76BB6" w:rsidRPr="00E76BB6" w:rsidRDefault="00E76BB6" w:rsidP="00E76BB6">
      <w:pPr>
        <w:ind w:left="708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14:paraId="5946FFDA" w14:textId="49AB1E9B" w:rsidR="00E76BB6" w:rsidRPr="00E76BB6" w:rsidRDefault="00E76BB6" w:rsidP="00E76BB6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>к Порядку обеспечения бесплатным</w:t>
      </w:r>
    </w:p>
    <w:p w14:paraId="51B8D413" w14:textId="5E35087D" w:rsidR="00E76BB6" w:rsidRPr="00E76BB6" w:rsidRDefault="00E76BB6" w:rsidP="00E76BB6">
      <w:pPr>
        <w:ind w:left="4248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E76BB6">
        <w:rPr>
          <w:rFonts w:ascii="Times New Roman" w:hAnsi="Times New Roman"/>
          <w:sz w:val="24"/>
          <w:szCs w:val="24"/>
        </w:rPr>
        <w:t>двухразовым питанием</w:t>
      </w:r>
    </w:p>
    <w:p w14:paraId="6594DC52" w14:textId="1A06022B" w:rsidR="00E76BB6" w:rsidRPr="00E76BB6" w:rsidRDefault="00E76BB6" w:rsidP="00E76BB6">
      <w:pPr>
        <w:ind w:left="4956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>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</w:t>
      </w:r>
      <w:r w:rsidR="00AE7E0E">
        <w:rPr>
          <w:rFonts w:ascii="Times New Roman" w:hAnsi="Times New Roman"/>
          <w:sz w:val="24"/>
          <w:szCs w:val="24"/>
        </w:rPr>
        <w:t>и</w:t>
      </w:r>
      <w:r w:rsidRPr="00E76BB6">
        <w:rPr>
          <w:rFonts w:ascii="Times New Roman" w:hAnsi="Times New Roman"/>
          <w:sz w:val="24"/>
          <w:szCs w:val="24"/>
        </w:rPr>
        <w:t xml:space="preserve"> замены бесплатного двухразового питания денежной компенсацией</w:t>
      </w:r>
    </w:p>
    <w:p w14:paraId="1AD52C41" w14:textId="77777777" w:rsidR="00E76BB6" w:rsidRPr="00E76BB6" w:rsidRDefault="00E76BB6" w:rsidP="00E76BB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F0F73C1" w14:textId="77777777" w:rsidR="00E76BB6" w:rsidRPr="00E76BB6" w:rsidRDefault="00E76BB6" w:rsidP="00E76BB6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E76BB6" w:rsidRPr="00E76BB6" w14:paraId="023416F8" w14:textId="77777777" w:rsidTr="00E76BB6">
        <w:tc>
          <w:tcPr>
            <w:tcW w:w="9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8B185" w14:textId="77777777" w:rsidR="00E76BB6" w:rsidRPr="00E76BB6" w:rsidRDefault="00E76BB6" w:rsidP="00E76B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Par82"/>
            <w:bookmarkEnd w:id="0"/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ЗАЯВЛЕНИЕ</w:t>
            </w:r>
          </w:p>
          <w:p w14:paraId="2A1EFF47" w14:textId="6AC4A129" w:rsidR="00E76BB6" w:rsidRPr="00E76BB6" w:rsidRDefault="00E76BB6" w:rsidP="00E76B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</w:t>
            </w:r>
            <w:r w:rsidR="007522D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замене</w:t>
            </w: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бесплатного двухразового питания обучающ</w:t>
            </w:r>
            <w:r w:rsidR="00AE7E0E">
              <w:rPr>
                <w:rFonts w:ascii="Times New Roman" w:eastAsiaTheme="minorEastAsia" w:hAnsi="Times New Roman" w:cs="Times New Roman"/>
                <w:sz w:val="24"/>
                <w:szCs w:val="24"/>
              </w:rPr>
              <w:t>ему</w:t>
            </w: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>ся с ограниченными возможностями здоровья, обучение котор</w:t>
            </w:r>
            <w:r w:rsidR="00AE7E0E">
              <w:rPr>
                <w:rFonts w:ascii="Times New Roman" w:eastAsiaTheme="minorEastAsia" w:hAnsi="Times New Roman" w:cs="Times New Roman"/>
                <w:sz w:val="24"/>
                <w:szCs w:val="24"/>
              </w:rPr>
              <w:t>ого</w:t>
            </w: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организовано муниципальными образовательными организациями Суровикинского муниципального района Волгоградской области на дому</w:t>
            </w:r>
            <w:r w:rsidR="00B31055">
              <w:rPr>
                <w:rFonts w:ascii="Times New Roman" w:eastAsiaTheme="minorEastAsia" w:hAnsi="Times New Roman" w:cs="Times New Roman"/>
                <w:sz w:val="24"/>
                <w:szCs w:val="24"/>
              </w:rPr>
              <w:t>, денежной компенсацией</w:t>
            </w:r>
          </w:p>
        </w:tc>
      </w:tr>
      <w:tr w:rsidR="00E76BB6" w:rsidRPr="000B46FD" w14:paraId="7E3C6A2C" w14:textId="77777777" w:rsidTr="00E76BB6">
        <w:tc>
          <w:tcPr>
            <w:tcW w:w="9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1E935" w14:textId="77777777" w:rsidR="00E76BB6" w:rsidRPr="000B46FD" w:rsidRDefault="00E76BB6" w:rsidP="00E76B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8DE644C" w14:textId="77777777" w:rsidR="00AE7E0E" w:rsidRPr="00E76BB6" w:rsidRDefault="00AE7E0E" w:rsidP="00AE7E0E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Руководителю  </w:t>
      </w:r>
    </w:p>
    <w:p w14:paraId="16BA828B" w14:textId="77777777" w:rsidR="00AE7E0E" w:rsidRPr="00343AA9" w:rsidRDefault="00AE7E0E" w:rsidP="00AE7E0E">
      <w:pPr>
        <w:pBdr>
          <w:top w:val="single" w:sz="4" w:space="1" w:color="auto"/>
        </w:pBdr>
        <w:spacing w:after="120"/>
        <w:ind w:left="557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0C2EBFA7" w14:textId="77777777" w:rsidR="00AE7E0E" w:rsidRPr="00E76BB6" w:rsidRDefault="00AE7E0E" w:rsidP="00AE7E0E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787B2323" w14:textId="77777777" w:rsidR="00AE7E0E" w:rsidRPr="00343AA9" w:rsidRDefault="00AE7E0E" w:rsidP="00AE7E0E">
      <w:pPr>
        <w:pBdr>
          <w:top w:val="single" w:sz="4" w:space="1" w:color="auto"/>
        </w:pBdr>
        <w:spacing w:after="120"/>
        <w:ind w:left="430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(фамилия, имя, отчество (при наличии) (полностью)</w:t>
      </w:r>
    </w:p>
    <w:p w14:paraId="26FFDBC5" w14:textId="77777777" w:rsidR="00AE7E0E" w:rsidRPr="00E76BB6" w:rsidRDefault="00AE7E0E" w:rsidP="00AE7E0E">
      <w:pPr>
        <w:ind w:left="3969"/>
        <w:rPr>
          <w:rFonts w:ascii="Times New Roman" w:hAnsi="Times New Roman" w:cs="Times New Roman"/>
          <w:sz w:val="24"/>
          <w:szCs w:val="24"/>
        </w:rPr>
      </w:pPr>
    </w:p>
    <w:p w14:paraId="409ED754" w14:textId="77777777" w:rsidR="00AE7E0E" w:rsidRPr="00343AA9" w:rsidRDefault="00AE7E0E" w:rsidP="00AE7E0E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совершеннолетнего обучающегося или родителя</w:t>
      </w:r>
    </w:p>
    <w:p w14:paraId="28B7854A" w14:textId="77777777" w:rsidR="00AE7E0E" w:rsidRPr="00E76BB6" w:rsidRDefault="00AE7E0E" w:rsidP="00AE7E0E">
      <w:pPr>
        <w:tabs>
          <w:tab w:val="right" w:pos="9923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ab/>
        <w:t>,</w:t>
      </w:r>
    </w:p>
    <w:p w14:paraId="23811E35" w14:textId="77777777" w:rsidR="00AE7E0E" w:rsidRPr="00343AA9" w:rsidRDefault="00AE7E0E" w:rsidP="00AE7E0E">
      <w:pPr>
        <w:pBdr>
          <w:top w:val="single" w:sz="4" w:space="1" w:color="auto"/>
        </w:pBdr>
        <w:spacing w:after="120"/>
        <w:ind w:left="3969" w:right="113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(законного представителя) обучающегося)</w:t>
      </w:r>
    </w:p>
    <w:p w14:paraId="2B70A52E" w14:textId="77777777" w:rsidR="00AE7E0E" w:rsidRPr="00E76BB6" w:rsidRDefault="00AE7E0E" w:rsidP="00AE7E0E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проживающего по адресу:  </w:t>
      </w:r>
    </w:p>
    <w:p w14:paraId="1B7DABF5" w14:textId="77777777" w:rsidR="00AE7E0E" w:rsidRPr="00343AA9" w:rsidRDefault="00AE7E0E" w:rsidP="00AE7E0E">
      <w:pPr>
        <w:pBdr>
          <w:top w:val="single" w:sz="4" w:space="1" w:color="auto"/>
        </w:pBdr>
        <w:spacing w:after="120"/>
        <w:ind w:left="6747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3F3A8C1A" w14:textId="77777777" w:rsidR="00AE7E0E" w:rsidRPr="00E76BB6" w:rsidRDefault="00AE7E0E" w:rsidP="00AE7E0E">
      <w:pPr>
        <w:pBdr>
          <w:top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Style w:val="a3"/>
        <w:tblW w:w="5387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397"/>
        <w:gridCol w:w="1588"/>
      </w:tblGrid>
      <w:tr w:rsidR="00AE7E0E" w:rsidRPr="00E76BB6" w14:paraId="7618B599" w14:textId="77777777" w:rsidTr="00277C74">
        <w:tc>
          <w:tcPr>
            <w:tcW w:w="1701" w:type="dxa"/>
            <w:vAlign w:val="bottom"/>
          </w:tcPr>
          <w:p w14:paraId="441DA0D4" w14:textId="77777777" w:rsidR="00AE7E0E" w:rsidRPr="00E76BB6" w:rsidRDefault="00AE7E0E" w:rsidP="002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FAFC79F" w14:textId="77777777" w:rsidR="00AE7E0E" w:rsidRPr="00E76BB6" w:rsidRDefault="00AE7E0E" w:rsidP="0027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589FA19" w14:textId="77777777" w:rsidR="00AE7E0E" w:rsidRPr="00E76BB6" w:rsidRDefault="00AE7E0E" w:rsidP="0027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294C7B08" w14:textId="77777777" w:rsidR="00AE7E0E" w:rsidRPr="00E76BB6" w:rsidRDefault="00AE7E0E" w:rsidP="0027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AAAA" w14:textId="77777777" w:rsidR="00AE7E0E" w:rsidRDefault="00AE7E0E" w:rsidP="00AE7E0E">
      <w:pPr>
        <w:tabs>
          <w:tab w:val="left" w:pos="567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>Дата выдачи: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2B8E9F3" w14:textId="7E845AAE" w:rsidR="00AE7E0E" w:rsidRDefault="00AE7E0E" w:rsidP="00AE7E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Кем выдан:___________________________________</w:t>
      </w:r>
    </w:p>
    <w:p w14:paraId="3697B441" w14:textId="65DE5BF0" w:rsidR="00AE7E0E" w:rsidRDefault="00AE7E0E" w:rsidP="00AE7E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</w:t>
      </w:r>
    </w:p>
    <w:p w14:paraId="1E79EF9D" w14:textId="46EA2351" w:rsidR="00AE7E0E" w:rsidRDefault="00AE7E0E" w:rsidP="00AE7E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9A6A1" w14:textId="77777777" w:rsidR="00AE7E0E" w:rsidRDefault="00AE7E0E" w:rsidP="00AE7E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9D0E5" w14:textId="2AA76420" w:rsidR="00E76BB6" w:rsidRPr="00E76BB6" w:rsidRDefault="00E76BB6" w:rsidP="00AE7E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522D3">
        <w:rPr>
          <w:rFonts w:ascii="Times New Roman" w:hAnsi="Times New Roman" w:cs="Times New Roman"/>
          <w:sz w:val="24"/>
          <w:szCs w:val="24"/>
        </w:rPr>
        <w:t>заменить</w:t>
      </w:r>
      <w:r w:rsidRPr="00E76BB6">
        <w:rPr>
          <w:rFonts w:ascii="Times New Roman" w:hAnsi="Times New Roman" w:cs="Times New Roman"/>
          <w:sz w:val="24"/>
          <w:szCs w:val="24"/>
        </w:rPr>
        <w:t xml:space="preserve"> в соответствии с частями 7, 7.1, 7.2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6BB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76BB6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 бесплатное двухразовое питание </w:t>
      </w:r>
      <w:r w:rsidR="007522D3">
        <w:rPr>
          <w:rFonts w:ascii="Times New Roman" w:hAnsi="Times New Roman" w:cs="Times New Roman"/>
          <w:sz w:val="24"/>
          <w:szCs w:val="24"/>
        </w:rPr>
        <w:t xml:space="preserve">денежной компенсацией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7522D3">
        <w:rPr>
          <w:rFonts w:ascii="Times New Roman" w:hAnsi="Times New Roman" w:cs="Times New Roman"/>
          <w:sz w:val="24"/>
          <w:szCs w:val="24"/>
        </w:rPr>
        <w:t>_____</w:t>
      </w:r>
    </w:p>
    <w:p w14:paraId="5D25FFD3" w14:textId="7006B6BA" w:rsidR="00E76BB6" w:rsidRPr="00E76BB6" w:rsidRDefault="00E76BB6" w:rsidP="00E76BB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76BB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24"/>
        <w:gridCol w:w="3119"/>
        <w:gridCol w:w="1985"/>
        <w:gridCol w:w="454"/>
        <w:gridCol w:w="1473"/>
        <w:gridCol w:w="253"/>
      </w:tblGrid>
      <w:tr w:rsidR="00E76BB6" w:rsidRPr="00E76BB6" w14:paraId="3464C8BF" w14:textId="77777777" w:rsidTr="00E76BB6">
        <w:tc>
          <w:tcPr>
            <w:tcW w:w="1701" w:type="dxa"/>
            <w:vAlign w:val="bottom"/>
          </w:tcPr>
          <w:p w14:paraId="15D42250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63516AE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3DB3CCDB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класса (группы), на период 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5C6B784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37B0125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bottom"/>
          </w:tcPr>
          <w:p w14:paraId="40E7B924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bottom"/>
          </w:tcPr>
          <w:p w14:paraId="14B6659C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727E1050" w14:textId="28E6E5BA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8D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 свидетельство о рождении/паспорт серия _____</w:t>
      </w:r>
    </w:p>
    <w:p w14:paraId="2B2A972E" w14:textId="256D06FA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___________№______________________________________________, место регистрации (проживания)</w:t>
      </w:r>
      <w:r w:rsidR="007522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BF69761" w14:textId="011D214B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обучающийся </w:t>
      </w:r>
      <w:r w:rsidR="007522D3">
        <w:rPr>
          <w:rFonts w:ascii="Times New Roman" w:hAnsi="Times New Roman" w:cs="Times New Roman"/>
          <w:sz w:val="24"/>
          <w:szCs w:val="24"/>
        </w:rPr>
        <w:t>относится к категории обучающихся</w:t>
      </w:r>
      <w:r w:rsidRPr="00E76BB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обучение котор</w:t>
      </w:r>
      <w:r w:rsidR="007522D3">
        <w:rPr>
          <w:rFonts w:ascii="Times New Roman" w:hAnsi="Times New Roman" w:cs="Times New Roman"/>
          <w:sz w:val="24"/>
          <w:szCs w:val="24"/>
        </w:rPr>
        <w:t>ых</w:t>
      </w:r>
      <w:r w:rsidRPr="00E76BB6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8D7FC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 Суровикинского муниципального района Волгоградской области </w:t>
      </w:r>
      <w:r w:rsidRPr="00E76BB6">
        <w:rPr>
          <w:rFonts w:ascii="Times New Roman" w:hAnsi="Times New Roman" w:cs="Times New Roman"/>
          <w:sz w:val="24"/>
          <w:szCs w:val="24"/>
        </w:rPr>
        <w:t>на дому.</w:t>
      </w:r>
    </w:p>
    <w:p w14:paraId="5E1A2BA5" w14:textId="29219F4A" w:rsidR="00E76BB6" w:rsidRPr="00E76BB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обучающегося проинформирован, что в случае изменения обстоятельств, влияющих на </w:t>
      </w:r>
      <w:r w:rsidR="007522D3">
        <w:rPr>
          <w:rFonts w:ascii="Times New Roman" w:hAnsi="Times New Roman" w:cs="Times New Roman"/>
          <w:sz w:val="24"/>
          <w:szCs w:val="24"/>
        </w:rPr>
        <w:t>замену</w:t>
      </w:r>
      <w:r w:rsidRPr="00E76BB6">
        <w:rPr>
          <w:rFonts w:ascii="Times New Roman" w:hAnsi="Times New Roman" w:cs="Times New Roman"/>
          <w:sz w:val="24"/>
          <w:szCs w:val="24"/>
        </w:rPr>
        <w:t xml:space="preserve"> бесплатного двухразового питания</w:t>
      </w:r>
      <w:r w:rsidR="008D7FC6">
        <w:rPr>
          <w:rFonts w:ascii="Times New Roman" w:hAnsi="Times New Roman" w:cs="Times New Roman"/>
          <w:sz w:val="24"/>
          <w:szCs w:val="24"/>
        </w:rPr>
        <w:t xml:space="preserve"> </w:t>
      </w:r>
      <w:r w:rsidR="007522D3">
        <w:rPr>
          <w:rFonts w:ascii="Times New Roman" w:hAnsi="Times New Roman" w:cs="Times New Roman"/>
          <w:sz w:val="24"/>
          <w:szCs w:val="24"/>
        </w:rPr>
        <w:t>денежной компенсацией</w:t>
      </w:r>
      <w:r w:rsidRPr="00E76BB6">
        <w:rPr>
          <w:rFonts w:ascii="Times New Roman" w:hAnsi="Times New Roman" w:cs="Times New Roman"/>
          <w:sz w:val="24"/>
          <w:szCs w:val="24"/>
        </w:rPr>
        <w:t xml:space="preserve">, обязуется в </w:t>
      </w:r>
      <w:r w:rsidR="007522D3">
        <w:rPr>
          <w:rFonts w:ascii="Times New Roman" w:hAnsi="Times New Roman" w:cs="Times New Roman"/>
          <w:sz w:val="24"/>
          <w:szCs w:val="24"/>
        </w:rPr>
        <w:t xml:space="preserve">течение пяти </w:t>
      </w:r>
      <w:r w:rsidR="00D55C2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22D3">
        <w:rPr>
          <w:rFonts w:ascii="Times New Roman" w:hAnsi="Times New Roman" w:cs="Times New Roman"/>
          <w:sz w:val="24"/>
          <w:szCs w:val="24"/>
        </w:rPr>
        <w:t>дней</w:t>
      </w:r>
      <w:r w:rsidRPr="00E76BB6">
        <w:rPr>
          <w:rFonts w:ascii="Times New Roman" w:hAnsi="Times New Roman" w:cs="Times New Roman"/>
          <w:sz w:val="24"/>
          <w:szCs w:val="24"/>
        </w:rPr>
        <w:t xml:space="preserve"> письменно проинформировать образовательную организацию</w:t>
      </w:r>
      <w:r w:rsidR="007522D3">
        <w:rPr>
          <w:rFonts w:ascii="Times New Roman" w:hAnsi="Times New Roman" w:cs="Times New Roman"/>
          <w:sz w:val="24"/>
          <w:szCs w:val="24"/>
        </w:rPr>
        <w:t xml:space="preserve"> о произошедших изменениях</w:t>
      </w:r>
      <w:r w:rsidRPr="00E76BB6">
        <w:rPr>
          <w:rFonts w:ascii="Times New Roman" w:hAnsi="Times New Roman" w:cs="Times New Roman"/>
          <w:sz w:val="24"/>
          <w:szCs w:val="24"/>
        </w:rPr>
        <w:t>.</w:t>
      </w:r>
    </w:p>
    <w:p w14:paraId="2D0936C1" w14:textId="1848F1C2" w:rsid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16F53C7" w14:textId="1A66D032" w:rsidR="008D7FC6" w:rsidRPr="00E76BB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5864D79" w14:textId="77777777" w:rsidR="00E76BB6" w:rsidRPr="008D7FC6" w:rsidRDefault="00E76BB6" w:rsidP="008D7FC6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FC6">
        <w:rPr>
          <w:rFonts w:ascii="Times New Roman" w:hAnsi="Times New Roman" w:cs="Times New Roman"/>
          <w:sz w:val="20"/>
          <w:szCs w:val="20"/>
        </w:rPr>
        <w:t>(подпись)</w:t>
      </w:r>
    </w:p>
    <w:p w14:paraId="5637DB84" w14:textId="77777777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C57001D" w14:textId="1B0CD443" w:rsidR="00E76BB6" w:rsidRPr="00E76BB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14:paraId="50AC1441" w14:textId="00368EAF" w:rsidR="00E76BB6" w:rsidRDefault="007522D3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перечислять компенсационную выплату на мой расчетный счет № _____________________________в банковском учреждении___________________________________________________________________</w:t>
      </w:r>
    </w:p>
    <w:p w14:paraId="480C7959" w14:textId="18CC5351" w:rsidR="007522D3" w:rsidRPr="007522D3" w:rsidRDefault="007522D3" w:rsidP="007522D3">
      <w:pPr>
        <w:pStyle w:val="a5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 w:cs="Times New Roman"/>
          <w:sz w:val="20"/>
          <w:szCs w:val="20"/>
        </w:rPr>
        <w:t>(реквизиты банковского учреждения)</w:t>
      </w:r>
    </w:p>
    <w:p w14:paraId="4E6605E1" w14:textId="117CEA56" w:rsidR="007522D3" w:rsidRPr="00E76BB6" w:rsidRDefault="007522D3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ИНН_____________________БИК______________________КПП_____________________.</w:t>
      </w:r>
    </w:p>
    <w:p w14:paraId="28EADA5C" w14:textId="77777777" w:rsidR="007522D3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F530E5" w14:textId="54C7B172" w:rsidR="008D7FC6" w:rsidRDefault="008D7FC6" w:rsidP="007522D3">
      <w:pPr>
        <w:pStyle w:val="a5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91D288" w14:textId="4503538F" w:rsidR="00E76BB6" w:rsidRPr="008D7FC6" w:rsidRDefault="008D7FC6" w:rsidP="008D7FC6">
      <w:pPr>
        <w:pStyle w:val="a5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6BB6" w:rsidRPr="008D7FC6">
        <w:rPr>
          <w:rFonts w:ascii="Times New Roman" w:hAnsi="Times New Roman" w:cs="Times New Roman"/>
          <w:sz w:val="20"/>
          <w:szCs w:val="20"/>
        </w:rPr>
        <w:t>(подпись)</w:t>
      </w:r>
    </w:p>
    <w:p w14:paraId="1B65AB94" w14:textId="77777777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2E45B1" w14:textId="49C44B76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82F460A" w14:textId="26740D48" w:rsidR="00E76BB6" w:rsidRPr="008D7FC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7FC6">
        <w:rPr>
          <w:rFonts w:ascii="Times New Roman" w:hAnsi="Times New Roman" w:cs="Times New Roman"/>
          <w:sz w:val="20"/>
          <w:szCs w:val="20"/>
        </w:rPr>
        <w:t>(дата)</w:t>
      </w:r>
    </w:p>
    <w:p w14:paraId="6E0F92F9" w14:textId="77777777" w:rsidR="00C07FB5" w:rsidRPr="00E76BB6" w:rsidRDefault="00C07FB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7FB5" w:rsidRPr="00E76BB6" w:rsidSect="00C273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7327" w14:textId="77777777" w:rsidR="004C189D" w:rsidRDefault="004C189D" w:rsidP="00C273E4">
      <w:r>
        <w:separator/>
      </w:r>
    </w:p>
  </w:endnote>
  <w:endnote w:type="continuationSeparator" w:id="0">
    <w:p w14:paraId="1724E616" w14:textId="77777777" w:rsidR="004C189D" w:rsidRDefault="004C189D" w:rsidP="00C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A1A5" w14:textId="77777777" w:rsidR="004C189D" w:rsidRDefault="004C189D" w:rsidP="00C273E4">
      <w:r>
        <w:separator/>
      </w:r>
    </w:p>
  </w:footnote>
  <w:footnote w:type="continuationSeparator" w:id="0">
    <w:p w14:paraId="755200DD" w14:textId="77777777" w:rsidR="004C189D" w:rsidRDefault="004C189D" w:rsidP="00C2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12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057755" w14:textId="7ABD932B" w:rsidR="00C273E4" w:rsidRPr="00C273E4" w:rsidRDefault="00C273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3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73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61AA8D" w14:textId="77777777" w:rsidR="00C273E4" w:rsidRDefault="00C273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8"/>
    <w:rsid w:val="004C189D"/>
    <w:rsid w:val="005A2BD2"/>
    <w:rsid w:val="007522D3"/>
    <w:rsid w:val="00854BC8"/>
    <w:rsid w:val="008D7FC6"/>
    <w:rsid w:val="00AE7E0E"/>
    <w:rsid w:val="00B31055"/>
    <w:rsid w:val="00C07FB5"/>
    <w:rsid w:val="00C273E4"/>
    <w:rsid w:val="00D55C25"/>
    <w:rsid w:val="00E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9D1D9"/>
  <w15:chartTrackingRefBased/>
  <w15:docId w15:val="{71DACC96-D1BE-40F1-ABAE-831B123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B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B6"/>
    <w:pPr>
      <w:ind w:left="720"/>
      <w:contextualSpacing/>
    </w:pPr>
  </w:style>
  <w:style w:type="paragraph" w:styleId="a5">
    <w:name w:val="No Spacing"/>
    <w:uiPriority w:val="1"/>
    <w:qFormat/>
    <w:rsid w:val="00E7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C27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3E4"/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C27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3E4"/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C273E4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3E4"/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8</cp:revision>
  <cp:lastPrinted>2023-02-15T06:11:00Z</cp:lastPrinted>
  <dcterms:created xsi:type="dcterms:W3CDTF">2023-01-24T12:31:00Z</dcterms:created>
  <dcterms:modified xsi:type="dcterms:W3CDTF">2023-02-15T06:11:00Z</dcterms:modified>
</cp:coreProperties>
</file>