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16" w:rsidRDefault="00174116" w:rsidP="0017411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340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2    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402"/>
        <w:jc w:val="right"/>
        <w:rPr>
          <w:rFonts w:ascii="Times New Roman" w:hAnsi="Times New Roman"/>
          <w:bCs/>
          <w:sz w:val="24"/>
          <w:szCs w:val="24"/>
        </w:rPr>
      </w:pP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40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40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  <w:r w:rsidR="007F2F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40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402"/>
        <w:rPr>
          <w:rFonts w:ascii="Times New Roman" w:hAnsi="Times New Roman"/>
          <w:bCs/>
          <w:sz w:val="24"/>
          <w:szCs w:val="24"/>
        </w:rPr>
      </w:pPr>
    </w:p>
    <w:p w:rsidR="00174116" w:rsidRPr="00667D6E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40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7F2F21">
        <w:rPr>
          <w:rFonts w:ascii="Times New Roman" w:hAnsi="Times New Roman"/>
          <w:bCs/>
          <w:sz w:val="24"/>
          <w:szCs w:val="24"/>
        </w:rPr>
        <w:t>16 ноября 2022 г.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7F2F21">
        <w:rPr>
          <w:rFonts w:ascii="Times New Roman" w:hAnsi="Times New Roman"/>
          <w:bCs/>
          <w:sz w:val="24"/>
          <w:szCs w:val="24"/>
        </w:rPr>
        <w:t>893</w:t>
      </w:r>
    </w:p>
    <w:p w:rsidR="00174116" w:rsidRDefault="00174116" w:rsidP="00CF1AD2">
      <w:pPr>
        <w:widowControl w:val="0"/>
        <w:autoSpaceDE w:val="0"/>
        <w:autoSpaceDN w:val="0"/>
        <w:adjustRightInd w:val="0"/>
        <w:spacing w:after="0" w:line="240" w:lineRule="auto"/>
        <w:ind w:left="5103" w:hanging="3402"/>
        <w:rPr>
          <w:rFonts w:ascii="Times New Roman" w:hAnsi="Times New Roman"/>
          <w:sz w:val="24"/>
          <w:szCs w:val="24"/>
        </w:rPr>
      </w:pPr>
    </w:p>
    <w:p w:rsidR="00CF1AD2" w:rsidRDefault="00174116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6459">
        <w:rPr>
          <w:rFonts w:ascii="Times New Roman" w:hAnsi="Times New Roman"/>
          <w:sz w:val="24"/>
          <w:szCs w:val="24"/>
        </w:rPr>
        <w:t>ПРИЛОЖЕНИЕ 3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CF1AD2" w:rsidRDefault="00CF1AD2" w:rsidP="00CF1AD2">
      <w:pPr>
        <w:tabs>
          <w:tab w:val="left" w:pos="3968"/>
        </w:tabs>
        <w:ind w:left="5103"/>
      </w:pP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ab/>
        <w:t>РЕСУРСНОЕ ОБЕСПЕЧЕНИЕ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>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2748"/>
        <w:gridCol w:w="1175"/>
        <w:gridCol w:w="1020"/>
        <w:gridCol w:w="1068"/>
        <w:gridCol w:w="1219"/>
        <w:gridCol w:w="1274"/>
      </w:tblGrid>
      <w:tr w:rsidR="00CF1AD2" w:rsidRPr="00553370" w:rsidTr="00CF1AD2">
        <w:trPr>
          <w:jc w:val="center"/>
        </w:trPr>
        <w:tc>
          <w:tcPr>
            <w:tcW w:w="1560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756" w:type="dxa"/>
            <w:gridSpan w:val="5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81" w:type="dxa"/>
            <w:gridSpan w:val="4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CF1AD2" w:rsidRPr="00553370" w:rsidRDefault="005954D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1AD2" w:rsidRPr="00553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CF1AD2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65D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D94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64F">
              <w:rPr>
                <w:rFonts w:ascii="Times New Roman" w:hAnsi="Times New Roman" w:cs="Times New Roman"/>
                <w:sz w:val="24"/>
                <w:szCs w:val="24"/>
              </w:rPr>
              <w:t>6435</w:t>
            </w:r>
            <w:r w:rsidR="0086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865D8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5549,8908</w:t>
            </w: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B0564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34800,7527</w:t>
            </w:r>
            <w:r w:rsidR="0086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политике  администрации Суровикинского муниципального района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944E8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12386,631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75F8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26,401</w:t>
            </w: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944E8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5F82">
              <w:rPr>
                <w:rFonts w:ascii="Times New Roman" w:hAnsi="Times New Roman" w:cs="Times New Roman"/>
                <w:sz w:val="24"/>
                <w:szCs w:val="24"/>
              </w:rPr>
              <w:t>360,23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8" w:type="dxa"/>
          </w:tcPr>
          <w:p w:rsidR="00DC6441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</w:t>
            </w:r>
            <w:r w:rsidR="006C28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75F82" w:rsidRDefault="00D75F82" w:rsidP="00D7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865D80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12010,15794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865D8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14,8483</w:t>
            </w: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865D8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11995,30964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D75F82" w:rsidRDefault="00D75F82" w:rsidP="00D7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CE127B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D80">
              <w:rPr>
                <w:rFonts w:ascii="Times New Roman" w:hAnsi="Times New Roman" w:cs="Times New Roman"/>
                <w:sz w:val="24"/>
                <w:szCs w:val="24"/>
              </w:rPr>
              <w:t>5953</w:t>
            </w:r>
            <w:r w:rsidR="00D75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5D80">
              <w:rPr>
                <w:rFonts w:ascii="Times New Roman" w:hAnsi="Times New Roman" w:cs="Times New Roman"/>
                <w:sz w:val="24"/>
                <w:szCs w:val="24"/>
              </w:rPr>
              <w:t>8546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865D8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5,5086415</w:t>
            </w: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865D8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10445,2</w:t>
            </w:r>
            <w:r w:rsidR="00B0564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4F" w:rsidRPr="00553370" w:rsidTr="00D75F82">
        <w:trPr>
          <w:jc w:val="center"/>
        </w:trPr>
        <w:tc>
          <w:tcPr>
            <w:tcW w:w="1560" w:type="dxa"/>
          </w:tcPr>
          <w:p w:rsidR="00B0564F" w:rsidRPr="00553370" w:rsidRDefault="00B0564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B0564F" w:rsidRPr="00553370" w:rsidRDefault="00B0564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B0564F" w:rsidRPr="00553370" w:rsidRDefault="00B0564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48" w:type="dxa"/>
          </w:tcPr>
          <w:p w:rsidR="00B0564F" w:rsidRPr="00553370" w:rsidRDefault="00B0564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B0564F" w:rsidRDefault="00B0564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  <w:p w:rsidR="00B0564F" w:rsidRPr="00553370" w:rsidRDefault="00B0564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Pr="00553370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40350,64354</w:t>
            </w:r>
          </w:p>
        </w:tc>
        <w:tc>
          <w:tcPr>
            <w:tcW w:w="1020" w:type="dxa"/>
          </w:tcPr>
          <w:p w:rsidR="00B0564F" w:rsidRPr="00553370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Pr="00553370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5549,8908</w:t>
            </w:r>
          </w:p>
        </w:tc>
        <w:tc>
          <w:tcPr>
            <w:tcW w:w="1219" w:type="dxa"/>
          </w:tcPr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Pr="00553370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34800,75274</w:t>
            </w:r>
          </w:p>
        </w:tc>
        <w:tc>
          <w:tcPr>
            <w:tcW w:w="1274" w:type="dxa"/>
          </w:tcPr>
          <w:p w:rsidR="00B0564F" w:rsidRPr="00553370" w:rsidRDefault="00B0564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AD2" w:rsidRPr="00553370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436" w:rsidRPr="00553370" w:rsidRDefault="00844882" w:rsidP="006C2834">
      <w:pPr>
        <w:tabs>
          <w:tab w:val="left" w:pos="289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sectPr w:rsidR="003B2436" w:rsidRPr="00553370" w:rsidSect="007F2F21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23" w:rsidRDefault="00F50923" w:rsidP="007F2F21">
      <w:pPr>
        <w:spacing w:after="0" w:line="240" w:lineRule="auto"/>
      </w:pPr>
      <w:r>
        <w:separator/>
      </w:r>
    </w:p>
  </w:endnote>
  <w:endnote w:type="continuationSeparator" w:id="0">
    <w:p w:rsidR="00F50923" w:rsidRDefault="00F50923" w:rsidP="007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23" w:rsidRDefault="00F50923" w:rsidP="007F2F21">
      <w:pPr>
        <w:spacing w:after="0" w:line="240" w:lineRule="auto"/>
      </w:pPr>
      <w:r>
        <w:separator/>
      </w:r>
    </w:p>
  </w:footnote>
  <w:footnote w:type="continuationSeparator" w:id="0">
    <w:p w:rsidR="00F50923" w:rsidRDefault="00F50923" w:rsidP="007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355199"/>
      <w:docPartObj>
        <w:docPartGallery w:val="Page Numbers (Top of Page)"/>
        <w:docPartUnique/>
      </w:docPartObj>
    </w:sdtPr>
    <w:sdtContent>
      <w:p w:rsidR="007F2F21" w:rsidRDefault="007F2F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2F21" w:rsidRDefault="007F2F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D2"/>
    <w:rsid w:val="000431B5"/>
    <w:rsid w:val="00083FA0"/>
    <w:rsid w:val="000C6420"/>
    <w:rsid w:val="000D0058"/>
    <w:rsid w:val="00174116"/>
    <w:rsid w:val="001759D5"/>
    <w:rsid w:val="001E6B06"/>
    <w:rsid w:val="002B4332"/>
    <w:rsid w:val="00310577"/>
    <w:rsid w:val="003B2436"/>
    <w:rsid w:val="004E3444"/>
    <w:rsid w:val="005156DE"/>
    <w:rsid w:val="00553370"/>
    <w:rsid w:val="005954D1"/>
    <w:rsid w:val="006C2834"/>
    <w:rsid w:val="00766017"/>
    <w:rsid w:val="007F2F21"/>
    <w:rsid w:val="00844882"/>
    <w:rsid w:val="00865D80"/>
    <w:rsid w:val="00926459"/>
    <w:rsid w:val="00962D2D"/>
    <w:rsid w:val="00997B66"/>
    <w:rsid w:val="00B0564F"/>
    <w:rsid w:val="00C64983"/>
    <w:rsid w:val="00C77F31"/>
    <w:rsid w:val="00CE127B"/>
    <w:rsid w:val="00CF1AD2"/>
    <w:rsid w:val="00D67115"/>
    <w:rsid w:val="00D75F82"/>
    <w:rsid w:val="00D944E8"/>
    <w:rsid w:val="00DC6441"/>
    <w:rsid w:val="00E80776"/>
    <w:rsid w:val="00E96EEA"/>
    <w:rsid w:val="00EC583D"/>
    <w:rsid w:val="00EF571E"/>
    <w:rsid w:val="00F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0F49"/>
  <w15:docId w15:val="{93CB463E-21A5-46E1-B0E3-924CB0A1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3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F21"/>
  </w:style>
  <w:style w:type="paragraph" w:styleId="a7">
    <w:name w:val="footer"/>
    <w:basedOn w:val="a"/>
    <w:link w:val="a8"/>
    <w:uiPriority w:val="99"/>
    <w:unhideWhenUsed/>
    <w:rsid w:val="007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30</cp:revision>
  <cp:lastPrinted>2022-11-16T13:08:00Z</cp:lastPrinted>
  <dcterms:created xsi:type="dcterms:W3CDTF">2019-10-09T06:05:00Z</dcterms:created>
  <dcterms:modified xsi:type="dcterms:W3CDTF">2022-11-16T13:08:00Z</dcterms:modified>
</cp:coreProperties>
</file>