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0E" w:rsidRDefault="00E63909" w:rsidP="00E63909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Утвержден:</w:t>
      </w:r>
    </w:p>
    <w:p w:rsidR="00C82040" w:rsidRDefault="00E63909" w:rsidP="00E63909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МО_____________</w:t>
      </w:r>
      <w:r w:rsidR="00C82040">
        <w:rPr>
          <w:rFonts w:ascii="Times New Roman" w:hAnsi="Times New Roman" w:cs="Times New Roman"/>
          <w:sz w:val="24"/>
          <w:szCs w:val="24"/>
        </w:rPr>
        <w:t>Е.Ф.Кудлаева</w:t>
      </w:r>
      <w:proofErr w:type="spellEnd"/>
    </w:p>
    <w:p w:rsidR="00E63909" w:rsidRPr="00E11F45" w:rsidRDefault="00C82040" w:rsidP="00E63909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25.11.2021</w:t>
      </w:r>
      <w:r w:rsidR="00E63909">
        <w:rPr>
          <w:rFonts w:ascii="Times New Roman" w:hAnsi="Times New Roman" w:cs="Times New Roman"/>
          <w:sz w:val="24"/>
          <w:szCs w:val="24"/>
        </w:rPr>
        <w:t>г.</w:t>
      </w:r>
    </w:p>
    <w:p w:rsidR="00903BFA" w:rsidRDefault="00EE3D0E" w:rsidP="00903BFA">
      <w:pPr>
        <w:pStyle w:val="a5"/>
        <w:jc w:val="center"/>
        <w:rPr>
          <w:rFonts w:ascii="Times New Roman" w:hAnsi="Times New Roman" w:cs="Times New Roman"/>
          <w:b/>
        </w:rPr>
      </w:pPr>
      <w:r w:rsidRPr="00903BFA">
        <w:rPr>
          <w:rFonts w:ascii="Times New Roman" w:hAnsi="Times New Roman" w:cs="Times New Roman"/>
          <w:b/>
        </w:rPr>
        <w:t>ГРАФИК ДЕКАДЫ ПРИЕМОВ</w:t>
      </w:r>
      <w:r w:rsidR="00C82040">
        <w:rPr>
          <w:rFonts w:ascii="Times New Roman" w:hAnsi="Times New Roman" w:cs="Times New Roman"/>
          <w:b/>
        </w:rPr>
        <w:t xml:space="preserve">  </w:t>
      </w:r>
    </w:p>
    <w:p w:rsidR="00EE3D0E" w:rsidRDefault="00C82040" w:rsidP="00903BFA">
      <w:pPr>
        <w:pStyle w:val="a5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Суровикинского</w:t>
      </w:r>
      <w:proofErr w:type="spellEnd"/>
      <w:r>
        <w:rPr>
          <w:rFonts w:ascii="Times New Roman" w:hAnsi="Times New Roman" w:cs="Times New Roman"/>
          <w:b/>
          <w:i/>
        </w:rPr>
        <w:t xml:space="preserve"> Местного отделения </w:t>
      </w:r>
      <w:r w:rsidR="00EE3D0E" w:rsidRPr="00903BFA">
        <w:rPr>
          <w:rFonts w:ascii="Times New Roman" w:hAnsi="Times New Roman" w:cs="Times New Roman"/>
          <w:b/>
          <w:i/>
        </w:rPr>
        <w:t xml:space="preserve"> Партии «ЕДИНАЯ РОССИЯ»</w:t>
      </w:r>
    </w:p>
    <w:p w:rsidR="00C82040" w:rsidRPr="00903BFA" w:rsidRDefault="00C82040" w:rsidP="00903BF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С 1 – 10 декабря  2021 года.</w:t>
      </w:r>
    </w:p>
    <w:p w:rsidR="00EE3D0E" w:rsidRPr="00F05CB2" w:rsidRDefault="00EE3D0E" w:rsidP="00BC41D3">
      <w:pPr>
        <w:pStyle w:val="a5"/>
        <w:jc w:val="center"/>
        <w:rPr>
          <w:rFonts w:ascii="Times New Roman" w:hAnsi="Times New Roman" w:cs="Times New Roman"/>
        </w:rPr>
      </w:pPr>
    </w:p>
    <w:p w:rsidR="00EE3D0E" w:rsidRPr="00F05CB2" w:rsidRDefault="00EE3D0E" w:rsidP="00BC41D3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5321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2452"/>
        <w:gridCol w:w="2694"/>
        <w:gridCol w:w="3679"/>
        <w:gridCol w:w="2552"/>
        <w:gridCol w:w="3260"/>
      </w:tblGrid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ФИО</w:t>
            </w:r>
          </w:p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5CB2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F05CB2">
              <w:rPr>
                <w:rFonts w:ascii="Times New Roman" w:hAnsi="Times New Roman" w:cs="Times New Roman"/>
              </w:rPr>
              <w:t xml:space="preserve"> за  прием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Default="00BC4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   приема</w:t>
            </w:r>
          </w:p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pct"/>
          </w:tcPr>
          <w:p w:rsidR="00BC41D3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Место проведения</w:t>
            </w:r>
            <w:r w:rsidR="00FB0031">
              <w:rPr>
                <w:rFonts w:ascii="Times New Roman" w:hAnsi="Times New Roman" w:cs="Times New Roman"/>
              </w:rPr>
              <w:t>,</w:t>
            </w:r>
          </w:p>
          <w:p w:rsidR="00FB0031" w:rsidRPr="00F05CB2" w:rsidRDefault="00FB0031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Телефон.</w:t>
            </w:r>
          </w:p>
          <w:p w:rsidR="00BC41D3" w:rsidRPr="00F05CB2" w:rsidRDefault="00BC41D3" w:rsidP="00FB00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Формат</w:t>
            </w:r>
          </w:p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(дистанционный прием)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F80624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Кудлаева</w:t>
            </w:r>
            <w:proofErr w:type="spellEnd"/>
            <w:r w:rsidR="00016771">
              <w:rPr>
                <w:rFonts w:ascii="Times New Roman" w:hAnsi="Times New Roman" w:cs="Times New Roman"/>
              </w:rPr>
              <w:t xml:space="preserve"> Елена Федоровна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1F45">
              <w:rPr>
                <w:rFonts w:ascii="Times New Roman" w:hAnsi="Times New Roman" w:cs="Times New Roman"/>
              </w:rPr>
              <w:t>Прием граждан руководящими органами Партии</w:t>
            </w:r>
          </w:p>
        </w:tc>
        <w:tc>
          <w:tcPr>
            <w:tcW w:w="1169" w:type="pct"/>
          </w:tcPr>
          <w:p w:rsidR="00BC41D3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 xml:space="preserve">Местная общественная приемная </w:t>
            </w:r>
          </w:p>
          <w:p w:rsidR="00BC41D3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CB2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района.</w:t>
            </w:r>
          </w:p>
          <w:p w:rsidR="00FB0031" w:rsidRPr="00F05CB2" w:rsidRDefault="00FB0031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2-11-97</w:t>
            </w:r>
          </w:p>
        </w:tc>
        <w:tc>
          <w:tcPr>
            <w:tcW w:w="811" w:type="pct"/>
          </w:tcPr>
          <w:p w:rsidR="00016771" w:rsidRDefault="00BC41D3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декабря </w:t>
            </w:r>
          </w:p>
          <w:p w:rsidR="00BC41D3" w:rsidRPr="00F05CB2" w:rsidRDefault="00BC41D3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ч. до 12-00 ч.</w:t>
            </w:r>
          </w:p>
        </w:tc>
        <w:tc>
          <w:tcPr>
            <w:tcW w:w="1036" w:type="pct"/>
          </w:tcPr>
          <w:p w:rsidR="00BC41D3" w:rsidRPr="00F05CB2" w:rsidRDefault="00903BFA" w:rsidP="00903BF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 xml:space="preserve"> Дистанционный прием 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F80624" w:rsidP="0001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Кудлаева</w:t>
            </w:r>
            <w:proofErr w:type="spellEnd"/>
            <w:r w:rsidR="00016771">
              <w:rPr>
                <w:rFonts w:ascii="Times New Roman" w:hAnsi="Times New Roman" w:cs="Times New Roman"/>
              </w:rPr>
              <w:t xml:space="preserve"> Елена Федоровна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1F45">
              <w:rPr>
                <w:rFonts w:ascii="Times New Roman" w:hAnsi="Times New Roman" w:cs="Times New Roman"/>
              </w:rPr>
              <w:t>Прием граждан руководящими органами</w:t>
            </w:r>
          </w:p>
        </w:tc>
        <w:tc>
          <w:tcPr>
            <w:tcW w:w="1169" w:type="pct"/>
          </w:tcPr>
          <w:p w:rsidR="00BC41D3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Администрация городского поселения г</w:t>
            </w:r>
            <w:proofErr w:type="gramStart"/>
            <w:r w:rsidRPr="00F05CB2">
              <w:rPr>
                <w:rFonts w:ascii="Times New Roman" w:hAnsi="Times New Roman" w:cs="Times New Roman"/>
              </w:rPr>
              <w:t>.С</w:t>
            </w:r>
            <w:proofErr w:type="gramEnd"/>
            <w:r w:rsidRPr="00F05CB2">
              <w:rPr>
                <w:rFonts w:ascii="Times New Roman" w:hAnsi="Times New Roman" w:cs="Times New Roman"/>
              </w:rPr>
              <w:t>уровикино.</w:t>
            </w:r>
          </w:p>
          <w:p w:rsidR="00E63909" w:rsidRPr="00F05CB2" w:rsidRDefault="00E63909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2-16-70</w:t>
            </w:r>
          </w:p>
        </w:tc>
        <w:tc>
          <w:tcPr>
            <w:tcW w:w="811" w:type="pct"/>
          </w:tcPr>
          <w:p w:rsidR="00016771" w:rsidRDefault="00F80624" w:rsidP="00F806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декабря </w:t>
            </w:r>
          </w:p>
          <w:p w:rsidR="00BC41D3" w:rsidRPr="008E36D2" w:rsidRDefault="00F80624" w:rsidP="00F806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</w:t>
            </w:r>
            <w:r w:rsidR="00BC41D3">
              <w:rPr>
                <w:rFonts w:ascii="Times New Roman" w:hAnsi="Times New Roman" w:cs="Times New Roman"/>
              </w:rPr>
              <w:t>-00 ч. до 1</w:t>
            </w:r>
            <w:r>
              <w:rPr>
                <w:rFonts w:ascii="Times New Roman" w:hAnsi="Times New Roman" w:cs="Times New Roman"/>
              </w:rPr>
              <w:t>6</w:t>
            </w:r>
            <w:r w:rsidR="00BC41D3">
              <w:rPr>
                <w:rFonts w:ascii="Times New Roman" w:hAnsi="Times New Roman" w:cs="Times New Roman"/>
              </w:rPr>
              <w:t>-00 ч.</w:t>
            </w:r>
          </w:p>
        </w:tc>
        <w:tc>
          <w:tcPr>
            <w:tcW w:w="1036" w:type="pct"/>
          </w:tcPr>
          <w:p w:rsidR="00BC41D3" w:rsidRPr="00F05CB2" w:rsidRDefault="00903BFA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BC41D3" w:rsidP="0001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Садчиков</w:t>
            </w:r>
            <w:r w:rsidR="00016771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1F45">
              <w:rPr>
                <w:rFonts w:ascii="Times New Roman" w:hAnsi="Times New Roman" w:cs="Times New Roman"/>
              </w:rPr>
              <w:t xml:space="preserve">Прием граждан руководящими органами </w:t>
            </w:r>
          </w:p>
        </w:tc>
        <w:tc>
          <w:tcPr>
            <w:tcW w:w="1169" w:type="pct"/>
          </w:tcPr>
          <w:p w:rsidR="00E63909" w:rsidRPr="00F05CB2" w:rsidRDefault="00BC41D3" w:rsidP="0001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05CB2">
              <w:rPr>
                <w:rFonts w:ascii="Times New Roman" w:hAnsi="Times New Roman" w:cs="Times New Roman"/>
              </w:rPr>
              <w:t>Ближнеосиновского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с/п.</w:t>
            </w:r>
            <w:r w:rsidR="00016771">
              <w:rPr>
                <w:rFonts w:ascii="Times New Roman" w:hAnsi="Times New Roman" w:cs="Times New Roman"/>
              </w:rPr>
              <w:t xml:space="preserve">  </w:t>
            </w:r>
            <w:r w:rsidR="00E63909">
              <w:rPr>
                <w:rFonts w:ascii="Times New Roman" w:hAnsi="Times New Roman" w:cs="Times New Roman"/>
              </w:rPr>
              <w:t>9-63-17</w:t>
            </w:r>
          </w:p>
        </w:tc>
        <w:tc>
          <w:tcPr>
            <w:tcW w:w="811" w:type="pct"/>
          </w:tcPr>
          <w:p w:rsidR="00016771" w:rsidRDefault="00BC41D3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декабря </w:t>
            </w:r>
          </w:p>
          <w:p w:rsidR="00BC41D3" w:rsidRPr="008E36D2" w:rsidRDefault="00BC41D3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ч. до 12-00 ч.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Иванцов</w:t>
            </w:r>
            <w:r w:rsidR="00016771"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1F45">
              <w:rPr>
                <w:rFonts w:ascii="Times New Roman" w:hAnsi="Times New Roman" w:cs="Times New Roman"/>
              </w:rPr>
              <w:t>Прием граждан руководящими органами</w:t>
            </w:r>
          </w:p>
        </w:tc>
        <w:tc>
          <w:tcPr>
            <w:tcW w:w="1169" w:type="pct"/>
          </w:tcPr>
          <w:p w:rsidR="00E63909" w:rsidRPr="00F05CB2" w:rsidRDefault="00BC41D3" w:rsidP="00C820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Администрация</w:t>
            </w:r>
            <w:r w:rsidR="00F80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CB2">
              <w:rPr>
                <w:rFonts w:ascii="Times New Roman" w:hAnsi="Times New Roman" w:cs="Times New Roman"/>
              </w:rPr>
              <w:t>Верхнесолоновского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с/п.</w:t>
            </w:r>
            <w:r w:rsidR="00C82040">
              <w:rPr>
                <w:rFonts w:ascii="Times New Roman" w:hAnsi="Times New Roman" w:cs="Times New Roman"/>
              </w:rPr>
              <w:t xml:space="preserve">      </w:t>
            </w:r>
            <w:r w:rsidR="00E63909">
              <w:rPr>
                <w:rFonts w:ascii="Times New Roman" w:hAnsi="Times New Roman" w:cs="Times New Roman"/>
              </w:rPr>
              <w:t>9-77-38</w:t>
            </w:r>
          </w:p>
        </w:tc>
        <w:tc>
          <w:tcPr>
            <w:tcW w:w="811" w:type="pct"/>
          </w:tcPr>
          <w:p w:rsidR="00016771" w:rsidRDefault="00BC41D3" w:rsidP="00903BF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декабря </w:t>
            </w:r>
          </w:p>
          <w:p w:rsidR="00BC41D3" w:rsidRPr="00903BFA" w:rsidRDefault="00BC41D3" w:rsidP="00903BF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ч. до 12-00 ч.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Сухоруков</w:t>
            </w:r>
            <w:r w:rsidR="00016771">
              <w:rPr>
                <w:rFonts w:ascii="Times New Roman" w:hAnsi="Times New Roman" w:cs="Times New Roman"/>
              </w:rPr>
              <w:t xml:space="preserve"> Геннадий Павлович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1F45">
              <w:rPr>
                <w:rFonts w:ascii="Times New Roman" w:hAnsi="Times New Roman" w:cs="Times New Roman"/>
              </w:rPr>
              <w:t>Прием граждан руководящими органами</w:t>
            </w:r>
          </w:p>
        </w:tc>
        <w:tc>
          <w:tcPr>
            <w:tcW w:w="1169" w:type="pct"/>
          </w:tcPr>
          <w:p w:rsidR="00BC41D3" w:rsidRDefault="00BC41D3" w:rsidP="00903BFA">
            <w:pPr>
              <w:pStyle w:val="a5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Администрация</w:t>
            </w:r>
            <w:r w:rsidR="000167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CB2"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с/п.</w:t>
            </w:r>
          </w:p>
          <w:p w:rsidR="00E63909" w:rsidRPr="00F05CB2" w:rsidRDefault="00E63909" w:rsidP="00E639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9-76-18</w:t>
            </w:r>
          </w:p>
        </w:tc>
        <w:tc>
          <w:tcPr>
            <w:tcW w:w="811" w:type="pct"/>
          </w:tcPr>
          <w:p w:rsidR="00016771" w:rsidRDefault="00BC41D3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декабря </w:t>
            </w:r>
          </w:p>
          <w:p w:rsidR="00BC41D3" w:rsidRPr="008E36D2" w:rsidRDefault="00BC41D3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ч. до 12-00 ч.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F80624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  <w:r w:rsidR="00016771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1F45">
              <w:rPr>
                <w:rFonts w:ascii="Times New Roman" w:hAnsi="Times New Roman" w:cs="Times New Roman"/>
              </w:rPr>
              <w:t>Прием граждан руководящими органами</w:t>
            </w:r>
          </w:p>
        </w:tc>
        <w:tc>
          <w:tcPr>
            <w:tcW w:w="1169" w:type="pct"/>
          </w:tcPr>
          <w:p w:rsidR="00BC41D3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05CB2">
              <w:rPr>
                <w:rFonts w:ascii="Times New Roman" w:hAnsi="Times New Roman" w:cs="Times New Roman"/>
              </w:rPr>
              <w:t>Качалинского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с/п.</w:t>
            </w:r>
          </w:p>
          <w:p w:rsidR="00E63909" w:rsidRPr="00F05CB2" w:rsidRDefault="00F86FA9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8-995-425-03-40</w:t>
            </w:r>
          </w:p>
        </w:tc>
        <w:tc>
          <w:tcPr>
            <w:tcW w:w="811" w:type="pct"/>
          </w:tcPr>
          <w:p w:rsidR="00BC41D3" w:rsidRPr="008E36D2" w:rsidRDefault="00BC41D3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с 09-00 ч. до 12-00 ч.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Ситников</w:t>
            </w:r>
            <w:r w:rsidR="00016771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C82040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 руководящими органами</w:t>
            </w:r>
          </w:p>
        </w:tc>
        <w:tc>
          <w:tcPr>
            <w:tcW w:w="1169" w:type="pct"/>
          </w:tcPr>
          <w:p w:rsidR="00BC41D3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05CB2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с/п.</w:t>
            </w:r>
          </w:p>
          <w:p w:rsidR="00E63909" w:rsidRPr="00F05CB2" w:rsidRDefault="00660D20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8-927-505-99-60</w:t>
            </w:r>
          </w:p>
        </w:tc>
        <w:tc>
          <w:tcPr>
            <w:tcW w:w="811" w:type="pct"/>
          </w:tcPr>
          <w:p w:rsidR="00BC41D3" w:rsidRPr="00903BFA" w:rsidRDefault="00BC41D3" w:rsidP="00903BF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с 09-00 ч. до 12-00 ч.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CB2">
              <w:rPr>
                <w:rFonts w:ascii="Times New Roman" w:hAnsi="Times New Roman" w:cs="Times New Roman"/>
              </w:rPr>
              <w:t>Кочиев</w:t>
            </w:r>
            <w:proofErr w:type="spellEnd"/>
            <w:r w:rsidR="000167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771">
              <w:rPr>
                <w:rFonts w:ascii="Times New Roman" w:hAnsi="Times New Roman" w:cs="Times New Roman"/>
              </w:rPr>
              <w:t>Нугзар</w:t>
            </w:r>
            <w:proofErr w:type="spellEnd"/>
            <w:r w:rsidR="00016771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1F45">
              <w:rPr>
                <w:rFonts w:ascii="Times New Roman" w:hAnsi="Times New Roman" w:cs="Times New Roman"/>
              </w:rPr>
              <w:t>Прием граждан руководящими органами</w:t>
            </w:r>
          </w:p>
        </w:tc>
        <w:tc>
          <w:tcPr>
            <w:tcW w:w="1169" w:type="pct"/>
          </w:tcPr>
          <w:p w:rsidR="00BC41D3" w:rsidRDefault="00BC41D3" w:rsidP="00903BFA">
            <w:pPr>
              <w:pStyle w:val="a5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Администрация</w:t>
            </w:r>
            <w:r w:rsidR="0066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CB2">
              <w:rPr>
                <w:rFonts w:ascii="Times New Roman" w:hAnsi="Times New Roman" w:cs="Times New Roman"/>
              </w:rPr>
              <w:t>Лысовского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с/п.</w:t>
            </w:r>
          </w:p>
          <w:p w:rsidR="00E63909" w:rsidRPr="00F05CB2" w:rsidRDefault="00E63909" w:rsidP="00E639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9-97-16</w:t>
            </w:r>
          </w:p>
        </w:tc>
        <w:tc>
          <w:tcPr>
            <w:tcW w:w="811" w:type="pct"/>
          </w:tcPr>
          <w:p w:rsidR="00BC41D3" w:rsidRPr="008E36D2" w:rsidRDefault="00BC41D3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с 09-00 ч. до 12-00 ч.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Криницкий</w:t>
            </w:r>
            <w:r w:rsidR="00016771">
              <w:rPr>
                <w:rFonts w:ascii="Times New Roman" w:hAnsi="Times New Roman" w:cs="Times New Roman"/>
              </w:rPr>
              <w:t xml:space="preserve"> Иван Евгеньевич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1F45">
              <w:rPr>
                <w:rFonts w:ascii="Times New Roman" w:hAnsi="Times New Roman" w:cs="Times New Roman"/>
              </w:rPr>
              <w:t>Прием граждан руководящими органами</w:t>
            </w:r>
          </w:p>
        </w:tc>
        <w:tc>
          <w:tcPr>
            <w:tcW w:w="1169" w:type="pct"/>
          </w:tcPr>
          <w:p w:rsidR="00E63909" w:rsidRPr="00F05CB2" w:rsidRDefault="00BC41D3" w:rsidP="0001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05CB2">
              <w:rPr>
                <w:rFonts w:ascii="Times New Roman" w:hAnsi="Times New Roman" w:cs="Times New Roman"/>
              </w:rPr>
              <w:t>Нижнеосиновского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с/п.</w:t>
            </w:r>
            <w:r w:rsidR="00016771">
              <w:rPr>
                <w:rFonts w:ascii="Times New Roman" w:hAnsi="Times New Roman" w:cs="Times New Roman"/>
              </w:rPr>
              <w:t xml:space="preserve">   </w:t>
            </w:r>
            <w:r w:rsidR="00E63909">
              <w:rPr>
                <w:rFonts w:ascii="Times New Roman" w:hAnsi="Times New Roman" w:cs="Times New Roman"/>
              </w:rPr>
              <w:t>9-84-42</w:t>
            </w:r>
          </w:p>
        </w:tc>
        <w:tc>
          <w:tcPr>
            <w:tcW w:w="811" w:type="pct"/>
          </w:tcPr>
          <w:p w:rsidR="00BC41D3" w:rsidRPr="008E36D2" w:rsidRDefault="00BC41D3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с 09-00 ч. до 12-00 ч.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Новиков</w:t>
            </w:r>
            <w:r w:rsidR="00016771">
              <w:rPr>
                <w:rFonts w:ascii="Times New Roman" w:hAnsi="Times New Roman" w:cs="Times New Roman"/>
              </w:rPr>
              <w:t xml:space="preserve"> Юрий Федорович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1F45">
              <w:rPr>
                <w:rFonts w:ascii="Times New Roman" w:hAnsi="Times New Roman" w:cs="Times New Roman"/>
              </w:rPr>
              <w:t xml:space="preserve">Прием граждан руководящими органами </w:t>
            </w:r>
          </w:p>
        </w:tc>
        <w:tc>
          <w:tcPr>
            <w:tcW w:w="1169" w:type="pct"/>
          </w:tcPr>
          <w:p w:rsidR="00BC41D3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05CB2">
              <w:rPr>
                <w:rFonts w:ascii="Times New Roman" w:hAnsi="Times New Roman" w:cs="Times New Roman"/>
              </w:rPr>
              <w:t>Нижнечирского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с/п.</w:t>
            </w:r>
          </w:p>
          <w:p w:rsidR="00E63909" w:rsidRPr="00F05CB2" w:rsidRDefault="00E63909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9-58-36</w:t>
            </w:r>
            <w:r w:rsidR="00660D20">
              <w:rPr>
                <w:rFonts w:ascii="Times New Roman" w:hAnsi="Times New Roman" w:cs="Times New Roman"/>
              </w:rPr>
              <w:t>, 9-57-00</w:t>
            </w:r>
          </w:p>
        </w:tc>
        <w:tc>
          <w:tcPr>
            <w:tcW w:w="811" w:type="pct"/>
          </w:tcPr>
          <w:p w:rsidR="00BC41D3" w:rsidRPr="00903BFA" w:rsidRDefault="00BC41D3" w:rsidP="00903BF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с 09-00 ч. до 12-00 ч.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F80624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</w:t>
            </w:r>
            <w:r w:rsidR="00016771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1F45">
              <w:rPr>
                <w:rFonts w:ascii="Times New Roman" w:hAnsi="Times New Roman" w:cs="Times New Roman"/>
              </w:rPr>
              <w:t>Прием граждан руководящими органами</w:t>
            </w:r>
          </w:p>
        </w:tc>
        <w:tc>
          <w:tcPr>
            <w:tcW w:w="1169" w:type="pct"/>
          </w:tcPr>
          <w:p w:rsidR="00E63909" w:rsidRPr="00F05CB2" w:rsidRDefault="00BC41D3" w:rsidP="00C820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05CB2">
              <w:rPr>
                <w:rFonts w:ascii="Times New Roman" w:hAnsi="Times New Roman" w:cs="Times New Roman"/>
              </w:rPr>
              <w:t>Новомаксимовского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с/п.</w:t>
            </w:r>
            <w:r w:rsidR="00C82040">
              <w:rPr>
                <w:rFonts w:ascii="Times New Roman" w:hAnsi="Times New Roman" w:cs="Times New Roman"/>
              </w:rPr>
              <w:t xml:space="preserve">      </w:t>
            </w:r>
            <w:r w:rsidR="00E63909">
              <w:rPr>
                <w:rFonts w:ascii="Times New Roman" w:hAnsi="Times New Roman" w:cs="Times New Roman"/>
              </w:rPr>
              <w:t>9-84-80</w:t>
            </w:r>
          </w:p>
        </w:tc>
        <w:tc>
          <w:tcPr>
            <w:tcW w:w="811" w:type="pct"/>
          </w:tcPr>
          <w:p w:rsidR="00BC41D3" w:rsidRPr="008E36D2" w:rsidRDefault="00BC41D3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с 09-00 ч. до 12-00 ч.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CB2">
              <w:rPr>
                <w:rFonts w:ascii="Times New Roman" w:hAnsi="Times New Roman" w:cs="Times New Roman"/>
              </w:rPr>
              <w:t>Пискаревская</w:t>
            </w:r>
            <w:proofErr w:type="spellEnd"/>
            <w:r w:rsidR="00016771">
              <w:rPr>
                <w:rFonts w:ascii="Times New Roman" w:hAnsi="Times New Roman" w:cs="Times New Roman"/>
              </w:rPr>
              <w:t xml:space="preserve"> Дина Геннадьевна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1F45">
              <w:rPr>
                <w:rFonts w:ascii="Times New Roman" w:hAnsi="Times New Roman" w:cs="Times New Roman"/>
              </w:rPr>
              <w:t>Прием граждан руководящими органами</w:t>
            </w:r>
          </w:p>
        </w:tc>
        <w:tc>
          <w:tcPr>
            <w:tcW w:w="1169" w:type="pct"/>
          </w:tcPr>
          <w:p w:rsidR="00BC41D3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05CB2">
              <w:rPr>
                <w:rFonts w:ascii="Times New Roman" w:hAnsi="Times New Roman" w:cs="Times New Roman"/>
              </w:rPr>
              <w:t>Сысоевского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с/п.</w:t>
            </w:r>
          </w:p>
          <w:p w:rsidR="00E63909" w:rsidRPr="00F05CB2" w:rsidRDefault="00E63909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9-66-22</w:t>
            </w:r>
          </w:p>
        </w:tc>
        <w:tc>
          <w:tcPr>
            <w:tcW w:w="811" w:type="pct"/>
          </w:tcPr>
          <w:p w:rsidR="00BC41D3" w:rsidRPr="008E36D2" w:rsidRDefault="00BC41D3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с 09-00 ч. до 12-00 ч.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CB2">
              <w:rPr>
                <w:rFonts w:ascii="Times New Roman" w:hAnsi="Times New Roman" w:cs="Times New Roman"/>
              </w:rPr>
              <w:t>Блудилина</w:t>
            </w:r>
            <w:proofErr w:type="spellEnd"/>
            <w:r w:rsidR="00016771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903BFA" w:rsidRPr="00FB0031" w:rsidRDefault="00BC41D3" w:rsidP="00FB0031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Прием </w:t>
            </w:r>
            <w:r w:rsidRPr="00E11F45">
              <w:rPr>
                <w:rFonts w:ascii="Times New Roman" w:hAnsi="Times New Roman" w:cs="Times New Roman"/>
                <w:bCs/>
              </w:rPr>
              <w:t>граждан по социально значимым вопросам</w:t>
            </w:r>
          </w:p>
        </w:tc>
        <w:tc>
          <w:tcPr>
            <w:tcW w:w="1169" w:type="pct"/>
          </w:tcPr>
          <w:p w:rsidR="00903BFA" w:rsidRDefault="00BC41D3" w:rsidP="00FB00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 xml:space="preserve">Центр социальной защитынаселения </w:t>
            </w:r>
          </w:p>
          <w:p w:rsidR="00BC41D3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CB2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F05CB2">
              <w:rPr>
                <w:rFonts w:ascii="Times New Roman" w:hAnsi="Times New Roman" w:cs="Times New Roman"/>
              </w:rPr>
              <w:t xml:space="preserve">  района.</w:t>
            </w:r>
          </w:p>
          <w:p w:rsidR="00E63909" w:rsidRPr="00F05CB2" w:rsidRDefault="00E63909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2-28-36</w:t>
            </w:r>
          </w:p>
        </w:tc>
        <w:tc>
          <w:tcPr>
            <w:tcW w:w="811" w:type="pct"/>
          </w:tcPr>
          <w:p w:rsidR="00FB0031" w:rsidRDefault="00FB0031" w:rsidP="00FB0031">
            <w:pPr>
              <w:pStyle w:val="a5"/>
              <w:rPr>
                <w:rFonts w:ascii="Times New Roman" w:hAnsi="Times New Roman" w:cs="Times New Roman"/>
              </w:rPr>
            </w:pPr>
          </w:p>
          <w:p w:rsidR="00BC41D3" w:rsidRPr="00FB0031" w:rsidRDefault="00BC41D3" w:rsidP="00FB00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декабря </w:t>
            </w:r>
            <w:r w:rsidRPr="00F05CB2">
              <w:rPr>
                <w:rFonts w:ascii="Times New Roman" w:hAnsi="Times New Roman" w:cs="Times New Roman"/>
              </w:rPr>
              <w:t>с 09-00 до 12-00</w:t>
            </w:r>
          </w:p>
        </w:tc>
        <w:tc>
          <w:tcPr>
            <w:tcW w:w="1036" w:type="pct"/>
          </w:tcPr>
          <w:p w:rsidR="00903BFA" w:rsidRPr="00FB0031" w:rsidRDefault="00BC41D3" w:rsidP="00FB003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BC41D3" w:rsidRPr="00F05CB2" w:rsidTr="00016771">
        <w:tc>
          <w:tcPr>
            <w:tcW w:w="349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BC41D3" w:rsidRPr="00F05CB2" w:rsidRDefault="00F80624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Кузенкова</w:t>
            </w:r>
            <w:proofErr w:type="spellEnd"/>
            <w:r w:rsidR="00016771">
              <w:rPr>
                <w:rFonts w:ascii="Times New Roman" w:hAnsi="Times New Roman" w:cs="Times New Roman"/>
              </w:rPr>
              <w:t xml:space="preserve">  Лидия Игоревна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BC41D3" w:rsidRPr="00F05CB2" w:rsidRDefault="00FB0031" w:rsidP="00E300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  <w:r w:rsidRPr="00E11F45">
              <w:rPr>
                <w:rFonts w:ascii="Times New Roman" w:hAnsi="Times New Roman" w:cs="Times New Roman"/>
              </w:rPr>
              <w:t xml:space="preserve"> граждан по вопросам организации системы здравоохранения</w:t>
            </w:r>
          </w:p>
        </w:tc>
        <w:tc>
          <w:tcPr>
            <w:tcW w:w="1169" w:type="pct"/>
          </w:tcPr>
          <w:p w:rsidR="00BC41D3" w:rsidRPr="00F80624" w:rsidRDefault="00E30078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624">
              <w:rPr>
                <w:rFonts w:ascii="Times New Roman" w:hAnsi="Times New Roman" w:cs="Times New Roman"/>
              </w:rPr>
              <w:t>Суровикинская</w:t>
            </w:r>
            <w:proofErr w:type="spellEnd"/>
            <w:r w:rsidRPr="00F80624">
              <w:rPr>
                <w:rFonts w:ascii="Times New Roman" w:hAnsi="Times New Roman" w:cs="Times New Roman"/>
              </w:rPr>
              <w:t xml:space="preserve"> ЦРБ.</w:t>
            </w:r>
          </w:p>
          <w:p w:rsidR="00E63909" w:rsidRPr="00F80624" w:rsidRDefault="00C82040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2-56-61,  2-53-49</w:t>
            </w:r>
          </w:p>
        </w:tc>
        <w:tc>
          <w:tcPr>
            <w:tcW w:w="811" w:type="pct"/>
          </w:tcPr>
          <w:p w:rsidR="00BC41D3" w:rsidRPr="00F05CB2" w:rsidRDefault="00FB0031" w:rsidP="00BC41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3BFA">
              <w:rPr>
                <w:rFonts w:ascii="Times New Roman" w:hAnsi="Times New Roman" w:cs="Times New Roman"/>
              </w:rPr>
              <w:t xml:space="preserve"> декабря с 09-00 ч. до 12-00 ч.</w:t>
            </w:r>
          </w:p>
        </w:tc>
        <w:tc>
          <w:tcPr>
            <w:tcW w:w="1036" w:type="pct"/>
          </w:tcPr>
          <w:p w:rsidR="00BC41D3" w:rsidRPr="00F05CB2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903BFA" w:rsidRPr="00F05CB2" w:rsidTr="00016771">
        <w:tc>
          <w:tcPr>
            <w:tcW w:w="349" w:type="pct"/>
          </w:tcPr>
          <w:p w:rsidR="00903BFA" w:rsidRPr="00F05CB2" w:rsidRDefault="00903BFA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5C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903BFA" w:rsidRPr="00F05CB2" w:rsidRDefault="00F80624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</w:t>
            </w:r>
            <w:r w:rsidR="00016771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903BFA" w:rsidRPr="00F05CB2" w:rsidRDefault="00FB0031" w:rsidP="00292E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  <w:r w:rsidRPr="00E11F45">
              <w:rPr>
                <w:rFonts w:ascii="Times New Roman" w:hAnsi="Times New Roman" w:cs="Times New Roman"/>
              </w:rPr>
              <w:t xml:space="preserve"> граждан по вопросам ЖКХ</w:t>
            </w:r>
          </w:p>
        </w:tc>
        <w:tc>
          <w:tcPr>
            <w:tcW w:w="1169" w:type="pct"/>
          </w:tcPr>
          <w:p w:rsidR="00903BFA" w:rsidRDefault="00016771" w:rsidP="00292E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</w:t>
            </w:r>
            <w:proofErr w:type="spellStart"/>
            <w:r w:rsidR="00E30078" w:rsidRPr="00F80624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="00E30078" w:rsidRPr="00F8062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016771" w:rsidRPr="00F80624" w:rsidRDefault="00660D20" w:rsidP="00292E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9-28-31</w:t>
            </w:r>
          </w:p>
        </w:tc>
        <w:tc>
          <w:tcPr>
            <w:tcW w:w="811" w:type="pct"/>
          </w:tcPr>
          <w:p w:rsidR="00903BFA" w:rsidRPr="00F05CB2" w:rsidRDefault="00F80624" w:rsidP="00292E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FB0031">
              <w:rPr>
                <w:rFonts w:ascii="Times New Roman" w:hAnsi="Times New Roman" w:cs="Times New Roman"/>
              </w:rPr>
              <w:t>декабря с 09-00 ч</w:t>
            </w:r>
            <w:proofErr w:type="gramStart"/>
            <w:r w:rsidR="00FB0031">
              <w:rPr>
                <w:rFonts w:ascii="Times New Roman" w:hAnsi="Times New Roman" w:cs="Times New Roman"/>
              </w:rPr>
              <w:t>.д</w:t>
            </w:r>
            <w:proofErr w:type="gramEnd"/>
            <w:r w:rsidR="00FB0031">
              <w:rPr>
                <w:rFonts w:ascii="Times New Roman" w:hAnsi="Times New Roman" w:cs="Times New Roman"/>
              </w:rPr>
              <w:t>о 12-00 ч.</w:t>
            </w:r>
          </w:p>
        </w:tc>
        <w:tc>
          <w:tcPr>
            <w:tcW w:w="1036" w:type="pct"/>
          </w:tcPr>
          <w:p w:rsidR="00903BFA" w:rsidRPr="00F05CB2" w:rsidRDefault="00903BFA" w:rsidP="00292EC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FB0031" w:rsidRPr="00F05CB2" w:rsidTr="00016771">
        <w:tc>
          <w:tcPr>
            <w:tcW w:w="349" w:type="pct"/>
          </w:tcPr>
          <w:p w:rsidR="00FB0031" w:rsidRPr="00F05CB2" w:rsidRDefault="00FB0031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FB0031" w:rsidRPr="00F05CB2" w:rsidRDefault="00F80624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Маширова</w:t>
            </w:r>
            <w:proofErr w:type="spellEnd"/>
            <w:r w:rsidR="00016771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FB0031" w:rsidRPr="00F05CB2" w:rsidRDefault="00FB0031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  <w:r w:rsidRPr="00E11F45">
              <w:rPr>
                <w:rFonts w:ascii="Times New Roman" w:hAnsi="Times New Roman" w:cs="Times New Roman"/>
              </w:rPr>
              <w:t xml:space="preserve"> граждан по вопросам старшего поколения</w:t>
            </w:r>
          </w:p>
        </w:tc>
        <w:tc>
          <w:tcPr>
            <w:tcW w:w="1169" w:type="pct"/>
          </w:tcPr>
          <w:p w:rsidR="00FB0031" w:rsidRDefault="00F80624" w:rsidP="00FB00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ПФ РФ </w:t>
            </w:r>
          </w:p>
          <w:p w:rsidR="00FB0031" w:rsidRDefault="00F80624" w:rsidP="00FB00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району</w:t>
            </w:r>
          </w:p>
          <w:p w:rsidR="00E63909" w:rsidRPr="00F05CB2" w:rsidRDefault="00E63909" w:rsidP="00FB00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347082">
              <w:rPr>
                <w:rFonts w:ascii="Times New Roman" w:hAnsi="Times New Roman" w:cs="Times New Roman"/>
              </w:rPr>
              <w:t>17-75,  2-19-76</w:t>
            </w:r>
          </w:p>
        </w:tc>
        <w:tc>
          <w:tcPr>
            <w:tcW w:w="811" w:type="pct"/>
          </w:tcPr>
          <w:p w:rsidR="00FB0031" w:rsidRDefault="00FB0031" w:rsidP="00292ECA">
            <w:pPr>
              <w:pStyle w:val="a5"/>
              <w:rPr>
                <w:rFonts w:ascii="Times New Roman" w:hAnsi="Times New Roman" w:cs="Times New Roman"/>
              </w:rPr>
            </w:pPr>
          </w:p>
          <w:p w:rsidR="00FB0031" w:rsidRPr="00F05CB2" w:rsidRDefault="00FB0031" w:rsidP="00292E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декабря с 09-00 ч. до 12-00 ч.</w:t>
            </w:r>
          </w:p>
        </w:tc>
        <w:tc>
          <w:tcPr>
            <w:tcW w:w="1036" w:type="pct"/>
          </w:tcPr>
          <w:p w:rsidR="00FB0031" w:rsidRPr="00F05CB2" w:rsidRDefault="00FB0031" w:rsidP="00292EC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FB0031" w:rsidRPr="00F05CB2" w:rsidTr="00016771">
        <w:tc>
          <w:tcPr>
            <w:tcW w:w="349" w:type="pct"/>
          </w:tcPr>
          <w:p w:rsidR="00FB0031" w:rsidRPr="00F05CB2" w:rsidRDefault="00FB0031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FB0031" w:rsidRPr="00F05CB2" w:rsidRDefault="00F80624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</w:t>
            </w:r>
            <w:r w:rsidR="00016771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FB0031" w:rsidRPr="00F05CB2" w:rsidRDefault="00FB0031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  <w:r w:rsidRPr="00E11F45">
              <w:rPr>
                <w:rFonts w:ascii="Times New Roman" w:hAnsi="Times New Roman" w:cs="Times New Roman"/>
              </w:rPr>
              <w:t>граждан по вопросам дошкольного и школьного образования</w:t>
            </w:r>
          </w:p>
        </w:tc>
        <w:tc>
          <w:tcPr>
            <w:tcW w:w="1169" w:type="pct"/>
          </w:tcPr>
          <w:p w:rsidR="00FB0031" w:rsidRDefault="00FB0031" w:rsidP="00292E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E63909" w:rsidRPr="00F05CB2" w:rsidRDefault="00E63909" w:rsidP="00292E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9-49-02</w:t>
            </w:r>
          </w:p>
        </w:tc>
        <w:tc>
          <w:tcPr>
            <w:tcW w:w="811" w:type="pct"/>
          </w:tcPr>
          <w:p w:rsidR="00FB0031" w:rsidRPr="00F05CB2" w:rsidRDefault="00FB0031" w:rsidP="00292E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декабря с 09-00 ч. до 12-00 ч.</w:t>
            </w:r>
          </w:p>
        </w:tc>
        <w:tc>
          <w:tcPr>
            <w:tcW w:w="1036" w:type="pct"/>
          </w:tcPr>
          <w:p w:rsidR="00FB0031" w:rsidRPr="00F05CB2" w:rsidRDefault="00F80624" w:rsidP="00292EC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FB0031" w:rsidRPr="00F05CB2" w:rsidTr="00016771">
        <w:tc>
          <w:tcPr>
            <w:tcW w:w="349" w:type="pct"/>
          </w:tcPr>
          <w:p w:rsidR="00FB0031" w:rsidRPr="00F05CB2" w:rsidRDefault="00FB0031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FB0031" w:rsidRPr="00F05CB2" w:rsidRDefault="00E63909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Гречишников</w:t>
            </w:r>
            <w:r w:rsidR="00016771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FB0031" w:rsidRPr="00F05CB2" w:rsidRDefault="00FB0031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по юридическим вопросам</w:t>
            </w:r>
          </w:p>
        </w:tc>
        <w:tc>
          <w:tcPr>
            <w:tcW w:w="1169" w:type="pct"/>
          </w:tcPr>
          <w:p w:rsidR="00FB0031" w:rsidRDefault="00F80624" w:rsidP="00292E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Администрация</w:t>
            </w:r>
            <w:r w:rsidR="00FB0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031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="00FB0031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E63909">
              <w:rPr>
                <w:rFonts w:ascii="Times New Roman" w:hAnsi="Times New Roman" w:cs="Times New Roman"/>
              </w:rPr>
              <w:t>.</w:t>
            </w:r>
          </w:p>
          <w:p w:rsidR="00E63909" w:rsidRPr="00F05CB2" w:rsidRDefault="00E63909" w:rsidP="00292E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2-14-97</w:t>
            </w:r>
          </w:p>
        </w:tc>
        <w:tc>
          <w:tcPr>
            <w:tcW w:w="811" w:type="pct"/>
          </w:tcPr>
          <w:p w:rsidR="00FB0031" w:rsidRPr="00F05CB2" w:rsidRDefault="00FB0031" w:rsidP="00292E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с 09-00 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 12-00 ч.</w:t>
            </w:r>
          </w:p>
        </w:tc>
        <w:tc>
          <w:tcPr>
            <w:tcW w:w="1036" w:type="pct"/>
          </w:tcPr>
          <w:p w:rsidR="00FB0031" w:rsidRPr="00F05CB2" w:rsidRDefault="00FB0031" w:rsidP="00292EC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  <w:tr w:rsidR="00FB0031" w:rsidRPr="00F05CB2" w:rsidTr="00016771">
        <w:tc>
          <w:tcPr>
            <w:tcW w:w="349" w:type="pct"/>
          </w:tcPr>
          <w:p w:rsidR="00FB0031" w:rsidRDefault="00E30078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" w:type="pct"/>
            <w:tcBorders>
              <w:right w:val="single" w:sz="4" w:space="0" w:color="auto"/>
            </w:tcBorders>
          </w:tcPr>
          <w:p w:rsidR="00FB0031" w:rsidRDefault="00E63909" w:rsidP="000167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</w:t>
            </w:r>
            <w:r w:rsidR="00016771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E63909" w:rsidRPr="00F05CB2" w:rsidRDefault="00E63909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FB0031" w:rsidRPr="00F05CB2" w:rsidRDefault="00E63909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3909">
              <w:rPr>
                <w:rFonts w:ascii="Times New Roman" w:hAnsi="Times New Roman" w:cs="Times New Roman"/>
              </w:rPr>
              <w:t xml:space="preserve">Прием граждан по </w:t>
            </w:r>
            <w:bookmarkStart w:id="0" w:name="_GoBack"/>
            <w:bookmarkEnd w:id="0"/>
            <w:r w:rsidR="00F80624">
              <w:rPr>
                <w:rFonts w:ascii="Times New Roman" w:hAnsi="Times New Roman" w:cs="Times New Roman"/>
              </w:rPr>
              <w:t>трудовым вопросам</w:t>
            </w:r>
          </w:p>
        </w:tc>
        <w:tc>
          <w:tcPr>
            <w:tcW w:w="1169" w:type="pct"/>
          </w:tcPr>
          <w:p w:rsidR="00FB0031" w:rsidRDefault="00F80624" w:rsidP="00292E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занятости населения по </w:t>
            </w:r>
            <w:proofErr w:type="spellStart"/>
            <w:r>
              <w:rPr>
                <w:rFonts w:ascii="Times New Roman" w:hAnsi="Times New Roman" w:cs="Times New Roman"/>
              </w:rPr>
              <w:t>Суровикинскому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F80624" w:rsidRDefault="00F80624" w:rsidP="00292E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8-904-416-10</w:t>
            </w:r>
            <w:r w:rsidR="00062067">
              <w:rPr>
                <w:rFonts w:ascii="Times New Roman" w:hAnsi="Times New Roman" w:cs="Times New Roman"/>
              </w:rPr>
              <w:t>-96</w:t>
            </w:r>
          </w:p>
          <w:p w:rsidR="00E30078" w:rsidRPr="00F05CB2" w:rsidRDefault="00E30078" w:rsidP="00292EC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</w:tcPr>
          <w:p w:rsidR="00FB0031" w:rsidRPr="00F05CB2" w:rsidRDefault="00FB0031" w:rsidP="00292E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 с 09-00 ч. до 12-00 ч.</w:t>
            </w:r>
          </w:p>
        </w:tc>
        <w:tc>
          <w:tcPr>
            <w:tcW w:w="1036" w:type="pct"/>
          </w:tcPr>
          <w:p w:rsidR="00FB0031" w:rsidRPr="00F05CB2" w:rsidRDefault="00FB0031" w:rsidP="00292EC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CB2">
              <w:rPr>
                <w:rFonts w:ascii="Times New Roman" w:hAnsi="Times New Roman" w:cs="Times New Roman"/>
                <w:color w:val="000000" w:themeColor="text1"/>
              </w:rPr>
              <w:t>Дистанционный прием</w:t>
            </w:r>
          </w:p>
        </w:tc>
      </w:tr>
    </w:tbl>
    <w:p w:rsidR="00BC41D3" w:rsidRDefault="00BC41D3" w:rsidP="00BC41D3">
      <w:pPr>
        <w:pStyle w:val="a5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566" w:tblpY="-4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C41D3" w:rsidTr="00BC41D3">
        <w:trPr>
          <w:trHeight w:val="5595"/>
        </w:trPr>
        <w:tc>
          <w:tcPr>
            <w:tcW w:w="324" w:type="dxa"/>
          </w:tcPr>
          <w:p w:rsidR="00BC41D3" w:rsidRDefault="00BC41D3" w:rsidP="00BC41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D0E" w:rsidRPr="00F05CB2" w:rsidRDefault="00EE3D0E" w:rsidP="00BC41D3">
      <w:pPr>
        <w:pStyle w:val="a5"/>
        <w:jc w:val="center"/>
        <w:rPr>
          <w:rFonts w:ascii="Times New Roman" w:hAnsi="Times New Roman" w:cs="Times New Roman"/>
        </w:rPr>
      </w:pPr>
    </w:p>
    <w:p w:rsidR="00EE3D0E" w:rsidRPr="00F05CB2" w:rsidRDefault="00EE3D0E" w:rsidP="00BC41D3">
      <w:pPr>
        <w:pStyle w:val="a5"/>
        <w:jc w:val="center"/>
        <w:rPr>
          <w:rFonts w:ascii="Times New Roman" w:hAnsi="Times New Roman" w:cs="Times New Roman"/>
        </w:rPr>
      </w:pPr>
    </w:p>
    <w:p w:rsidR="00EE3D0E" w:rsidRPr="00F05CB2" w:rsidRDefault="00EE3D0E" w:rsidP="00BC41D3">
      <w:pPr>
        <w:pStyle w:val="a5"/>
        <w:jc w:val="center"/>
        <w:rPr>
          <w:rFonts w:ascii="Times New Roman" w:hAnsi="Times New Roman" w:cs="Times New Roman"/>
        </w:rPr>
      </w:pPr>
    </w:p>
    <w:p w:rsidR="00EE3D0E" w:rsidRPr="00E11F45" w:rsidRDefault="00EE3D0E" w:rsidP="00BC4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D0E" w:rsidRPr="00E11F45" w:rsidRDefault="00EE3D0E" w:rsidP="00E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0E" w:rsidRPr="00E11F45" w:rsidRDefault="00EE3D0E" w:rsidP="00E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0E" w:rsidRPr="00E11F45" w:rsidRDefault="00EE3D0E" w:rsidP="00E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0E" w:rsidRPr="00E11F45" w:rsidRDefault="00EE3D0E" w:rsidP="00E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0E" w:rsidRPr="00E11F45" w:rsidRDefault="00EE3D0E" w:rsidP="00E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0E" w:rsidRPr="00E11F45" w:rsidRDefault="00EE3D0E" w:rsidP="00E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0E" w:rsidRPr="00E11F45" w:rsidRDefault="00EE3D0E" w:rsidP="00E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0E" w:rsidRPr="00E11F45" w:rsidRDefault="00EE3D0E" w:rsidP="00E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353" w:rsidRDefault="006D6353"/>
    <w:sectPr w:rsidR="006D6353" w:rsidSect="00BC4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D0E"/>
    <w:rsid w:val="000128D5"/>
    <w:rsid w:val="00016771"/>
    <w:rsid w:val="00020991"/>
    <w:rsid w:val="00025C97"/>
    <w:rsid w:val="00062067"/>
    <w:rsid w:val="000639F1"/>
    <w:rsid w:val="00072785"/>
    <w:rsid w:val="00080110"/>
    <w:rsid w:val="00082CA1"/>
    <w:rsid w:val="00094ED3"/>
    <w:rsid w:val="000A26C5"/>
    <w:rsid w:val="000B56BD"/>
    <w:rsid w:val="000E0415"/>
    <w:rsid w:val="000F773B"/>
    <w:rsid w:val="001152D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1F44D2"/>
    <w:rsid w:val="00266DB2"/>
    <w:rsid w:val="00270CAA"/>
    <w:rsid w:val="002B4A30"/>
    <w:rsid w:val="002B53C2"/>
    <w:rsid w:val="002B6736"/>
    <w:rsid w:val="002C44B3"/>
    <w:rsid w:val="002E03BC"/>
    <w:rsid w:val="002E7606"/>
    <w:rsid w:val="002F4826"/>
    <w:rsid w:val="00301EF6"/>
    <w:rsid w:val="00304EF1"/>
    <w:rsid w:val="00307940"/>
    <w:rsid w:val="00326465"/>
    <w:rsid w:val="00337F57"/>
    <w:rsid w:val="00347082"/>
    <w:rsid w:val="00351CC1"/>
    <w:rsid w:val="00394F48"/>
    <w:rsid w:val="00397EAD"/>
    <w:rsid w:val="003A4461"/>
    <w:rsid w:val="00401236"/>
    <w:rsid w:val="00462D6A"/>
    <w:rsid w:val="00472BFD"/>
    <w:rsid w:val="00490046"/>
    <w:rsid w:val="004C59D2"/>
    <w:rsid w:val="004C6798"/>
    <w:rsid w:val="004F0166"/>
    <w:rsid w:val="004F2D1D"/>
    <w:rsid w:val="00506C9D"/>
    <w:rsid w:val="005349CB"/>
    <w:rsid w:val="00560566"/>
    <w:rsid w:val="005711D2"/>
    <w:rsid w:val="00594A22"/>
    <w:rsid w:val="005B5C5C"/>
    <w:rsid w:val="005B6918"/>
    <w:rsid w:val="005D4093"/>
    <w:rsid w:val="005E5FCB"/>
    <w:rsid w:val="005E69D1"/>
    <w:rsid w:val="00605E6B"/>
    <w:rsid w:val="00612EBB"/>
    <w:rsid w:val="00631F4F"/>
    <w:rsid w:val="00636347"/>
    <w:rsid w:val="006536CC"/>
    <w:rsid w:val="00660D20"/>
    <w:rsid w:val="0067541C"/>
    <w:rsid w:val="006B79D7"/>
    <w:rsid w:val="006C29C8"/>
    <w:rsid w:val="006D6353"/>
    <w:rsid w:val="006F6561"/>
    <w:rsid w:val="007232B6"/>
    <w:rsid w:val="007308EB"/>
    <w:rsid w:val="00777D95"/>
    <w:rsid w:val="00777E5D"/>
    <w:rsid w:val="0078354D"/>
    <w:rsid w:val="007928E5"/>
    <w:rsid w:val="007A1676"/>
    <w:rsid w:val="007A325E"/>
    <w:rsid w:val="007B09B5"/>
    <w:rsid w:val="007B3B39"/>
    <w:rsid w:val="0083357B"/>
    <w:rsid w:val="00867B36"/>
    <w:rsid w:val="00871813"/>
    <w:rsid w:val="00892BC9"/>
    <w:rsid w:val="008940E1"/>
    <w:rsid w:val="008A52FE"/>
    <w:rsid w:val="008A6703"/>
    <w:rsid w:val="009034FD"/>
    <w:rsid w:val="00903BFA"/>
    <w:rsid w:val="009065D3"/>
    <w:rsid w:val="0091016B"/>
    <w:rsid w:val="00914611"/>
    <w:rsid w:val="00993FB1"/>
    <w:rsid w:val="009A1966"/>
    <w:rsid w:val="009D0502"/>
    <w:rsid w:val="009E429C"/>
    <w:rsid w:val="009E5F71"/>
    <w:rsid w:val="00A212E0"/>
    <w:rsid w:val="00A371E8"/>
    <w:rsid w:val="00A378EC"/>
    <w:rsid w:val="00A55295"/>
    <w:rsid w:val="00A60AD8"/>
    <w:rsid w:val="00A667F0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162EA"/>
    <w:rsid w:val="00B20E65"/>
    <w:rsid w:val="00B249A7"/>
    <w:rsid w:val="00B34208"/>
    <w:rsid w:val="00B77D25"/>
    <w:rsid w:val="00BC41D3"/>
    <w:rsid w:val="00BD6EAB"/>
    <w:rsid w:val="00C02479"/>
    <w:rsid w:val="00C03894"/>
    <w:rsid w:val="00C044B7"/>
    <w:rsid w:val="00C0721D"/>
    <w:rsid w:val="00C330C4"/>
    <w:rsid w:val="00C36E72"/>
    <w:rsid w:val="00C37F10"/>
    <w:rsid w:val="00C65571"/>
    <w:rsid w:val="00C77206"/>
    <w:rsid w:val="00C809CA"/>
    <w:rsid w:val="00C82040"/>
    <w:rsid w:val="00C8590C"/>
    <w:rsid w:val="00CC7C3F"/>
    <w:rsid w:val="00CD662E"/>
    <w:rsid w:val="00CE05D6"/>
    <w:rsid w:val="00CF7E57"/>
    <w:rsid w:val="00D07521"/>
    <w:rsid w:val="00D2251D"/>
    <w:rsid w:val="00D30F0F"/>
    <w:rsid w:val="00D35270"/>
    <w:rsid w:val="00D36898"/>
    <w:rsid w:val="00D37210"/>
    <w:rsid w:val="00D51E2C"/>
    <w:rsid w:val="00D61DE2"/>
    <w:rsid w:val="00D859C9"/>
    <w:rsid w:val="00D85AF4"/>
    <w:rsid w:val="00D936F9"/>
    <w:rsid w:val="00D9634D"/>
    <w:rsid w:val="00D97522"/>
    <w:rsid w:val="00DA7CB4"/>
    <w:rsid w:val="00DB51D0"/>
    <w:rsid w:val="00DD1044"/>
    <w:rsid w:val="00DD2AD5"/>
    <w:rsid w:val="00E30078"/>
    <w:rsid w:val="00E3398A"/>
    <w:rsid w:val="00E44D54"/>
    <w:rsid w:val="00E5518C"/>
    <w:rsid w:val="00E61CAF"/>
    <w:rsid w:val="00E63909"/>
    <w:rsid w:val="00E96986"/>
    <w:rsid w:val="00EC0BD2"/>
    <w:rsid w:val="00ED17F4"/>
    <w:rsid w:val="00ED29F0"/>
    <w:rsid w:val="00ED39DA"/>
    <w:rsid w:val="00EE3D0E"/>
    <w:rsid w:val="00F05CB2"/>
    <w:rsid w:val="00F21E04"/>
    <w:rsid w:val="00F2711F"/>
    <w:rsid w:val="00F4583F"/>
    <w:rsid w:val="00F4713B"/>
    <w:rsid w:val="00F63996"/>
    <w:rsid w:val="00F66F03"/>
    <w:rsid w:val="00F80624"/>
    <w:rsid w:val="00F8283D"/>
    <w:rsid w:val="00F86FA9"/>
    <w:rsid w:val="00FA2DCA"/>
    <w:rsid w:val="00FA60EF"/>
    <w:rsid w:val="00FA6870"/>
    <w:rsid w:val="00FB0031"/>
    <w:rsid w:val="00FC7DC5"/>
    <w:rsid w:val="00FE073C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E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E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05CB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2021-04-28T06:39:00Z</cp:lastPrinted>
  <dcterms:created xsi:type="dcterms:W3CDTF">2020-10-29T00:35:00Z</dcterms:created>
  <dcterms:modified xsi:type="dcterms:W3CDTF">2021-04-28T08:14:00Z</dcterms:modified>
</cp:coreProperties>
</file>