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69" w:rsidRPr="00B74221" w:rsidRDefault="002D1A69" w:rsidP="0048478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B7422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12B2D" w:rsidRDefault="00012B2D" w:rsidP="0048478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D1A69" w:rsidRPr="00B74221" w:rsidRDefault="002D1A69" w:rsidP="0048478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B7422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D1A69" w:rsidRPr="00BE3134" w:rsidRDefault="002D1A69" w:rsidP="0048478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BE313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A86527" w:rsidRPr="00BE3134" w:rsidRDefault="002D1A69" w:rsidP="0048478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A86527" w:rsidRPr="00BE3134">
        <w:rPr>
          <w:rFonts w:ascii="Times New Roman" w:hAnsi="Times New Roman" w:cs="Times New Roman"/>
          <w:sz w:val="24"/>
          <w:szCs w:val="24"/>
        </w:rPr>
        <w:t xml:space="preserve">«Предоставление разрешения </w:t>
      </w:r>
    </w:p>
    <w:p w:rsidR="00A86527" w:rsidRPr="00BE3134" w:rsidRDefault="00A86527" w:rsidP="0048478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 xml:space="preserve">на условно разрешенный вид </w:t>
      </w:r>
    </w:p>
    <w:p w:rsidR="00A86527" w:rsidRPr="00BE3134" w:rsidRDefault="00A86527" w:rsidP="0048478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использования земельного участка или</w:t>
      </w:r>
    </w:p>
    <w:p w:rsidR="00A86527" w:rsidRPr="00BE3134" w:rsidRDefault="00A86527" w:rsidP="0048478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="00B6345C" w:rsidRPr="00BE3134">
        <w:rPr>
          <w:rFonts w:ascii="Times New Roman" w:hAnsi="Times New Roman" w:cs="Times New Roman"/>
          <w:sz w:val="24"/>
          <w:szCs w:val="24"/>
        </w:rPr>
        <w:t>»</w:t>
      </w:r>
      <w:r w:rsidRPr="00BE3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783" w:rsidRPr="00BE3134" w:rsidRDefault="00A86527" w:rsidP="0048478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 xml:space="preserve">на территории Суровикинского </w:t>
      </w:r>
    </w:p>
    <w:p w:rsidR="00A86527" w:rsidRPr="00BE3134" w:rsidRDefault="00A86527" w:rsidP="0048478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муниципального</w:t>
      </w:r>
      <w:r w:rsidR="00484783" w:rsidRPr="00BE3134">
        <w:rPr>
          <w:rFonts w:ascii="Times New Roman" w:hAnsi="Times New Roman" w:cs="Times New Roman"/>
          <w:sz w:val="24"/>
          <w:szCs w:val="24"/>
        </w:rPr>
        <w:t xml:space="preserve"> </w:t>
      </w:r>
      <w:r w:rsidRPr="00BE3134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2D1A69" w:rsidRPr="00BE3134" w:rsidRDefault="00A86527" w:rsidP="0048478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D1A69" w:rsidRPr="00BE3134" w:rsidRDefault="002D1A69" w:rsidP="00484783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2D1A69" w:rsidRPr="00BE3134" w:rsidRDefault="002D1A69" w:rsidP="00484783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6345C" w:rsidRPr="00BE3134" w:rsidRDefault="002D1A69" w:rsidP="00B6345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В комиссию по подготовке проект</w:t>
      </w:r>
      <w:r w:rsidR="004F3274" w:rsidRPr="00BE3134">
        <w:rPr>
          <w:rFonts w:ascii="Times New Roman" w:hAnsi="Times New Roman" w:cs="Times New Roman"/>
          <w:sz w:val="24"/>
          <w:szCs w:val="24"/>
        </w:rPr>
        <w:t>ов</w:t>
      </w:r>
      <w:r w:rsidRPr="00BE3134">
        <w:rPr>
          <w:rFonts w:ascii="Times New Roman" w:hAnsi="Times New Roman" w:cs="Times New Roman"/>
          <w:sz w:val="24"/>
          <w:szCs w:val="24"/>
        </w:rPr>
        <w:t xml:space="preserve"> </w:t>
      </w:r>
      <w:r w:rsidR="004F3274" w:rsidRPr="00BE3134">
        <w:rPr>
          <w:rFonts w:ascii="Times New Roman" w:hAnsi="Times New Roman" w:cs="Times New Roman"/>
          <w:sz w:val="24"/>
          <w:szCs w:val="24"/>
        </w:rPr>
        <w:t>п</w:t>
      </w:r>
      <w:r w:rsidRPr="00BE3134">
        <w:rPr>
          <w:rFonts w:ascii="Times New Roman" w:hAnsi="Times New Roman" w:cs="Times New Roman"/>
          <w:sz w:val="24"/>
          <w:szCs w:val="24"/>
        </w:rPr>
        <w:t>равил</w:t>
      </w:r>
    </w:p>
    <w:p w:rsidR="00484783" w:rsidRPr="00BE3134" w:rsidRDefault="002D1A69" w:rsidP="00B6345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  <w:r w:rsidR="00AC267F" w:rsidRPr="00BE3134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</w:p>
    <w:p w:rsidR="00B6345C" w:rsidRPr="00BE3134" w:rsidRDefault="00484783" w:rsidP="00B6345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="00B6345C" w:rsidRPr="00BE3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A69" w:rsidRPr="00BE3134" w:rsidRDefault="002D1A69" w:rsidP="00484783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BE3134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BE3134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2D1A69" w:rsidRPr="00BE3134" w:rsidRDefault="00B6345C" w:rsidP="000E6C3A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0"/>
          <w:szCs w:val="20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2D1A69" w:rsidRPr="00BE3134" w:rsidRDefault="002D1A6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B1" w:rsidRPr="00BE3134" w:rsidRDefault="007877B1" w:rsidP="00A86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A69" w:rsidRPr="00BE3134" w:rsidRDefault="00484783" w:rsidP="00A86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ЗАЯВЛЕНИЕ</w:t>
      </w:r>
    </w:p>
    <w:p w:rsidR="002D1A69" w:rsidRPr="00BE3134" w:rsidRDefault="002D1A6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A69" w:rsidRPr="00BE3134" w:rsidRDefault="002D1A6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 xml:space="preserve">    </w:t>
      </w:r>
      <w:r w:rsidR="000B2B23" w:rsidRPr="00BE3134">
        <w:rPr>
          <w:rFonts w:ascii="Times New Roman" w:hAnsi="Times New Roman" w:cs="Times New Roman"/>
          <w:sz w:val="24"/>
          <w:szCs w:val="24"/>
        </w:rPr>
        <w:t>В соответствии со ст. 39 Градостроительного кодекса РФ п</w:t>
      </w:r>
      <w:r w:rsidRPr="00BE3134">
        <w:rPr>
          <w:rFonts w:ascii="Times New Roman" w:hAnsi="Times New Roman" w:cs="Times New Roman"/>
          <w:sz w:val="24"/>
          <w:szCs w:val="24"/>
        </w:rPr>
        <w:t>рошу предоставить   разрешение   на  условно  разрешенный  вид</w:t>
      </w:r>
      <w:r w:rsidR="00484783" w:rsidRPr="00BE3134">
        <w:rPr>
          <w:rFonts w:ascii="Times New Roman" w:hAnsi="Times New Roman" w:cs="Times New Roman"/>
          <w:sz w:val="24"/>
          <w:szCs w:val="24"/>
        </w:rPr>
        <w:t xml:space="preserve"> </w:t>
      </w:r>
      <w:r w:rsidRPr="00BE3134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AC267F" w:rsidRPr="00BE3134">
        <w:rPr>
          <w:rFonts w:ascii="Times New Roman" w:hAnsi="Times New Roman" w:cs="Times New Roman"/>
          <w:sz w:val="24"/>
          <w:szCs w:val="24"/>
        </w:rPr>
        <w:t xml:space="preserve">   земельного    участка   или</w:t>
      </w:r>
      <w:r w:rsidRPr="00BE3134">
        <w:rPr>
          <w:rFonts w:ascii="Times New Roman" w:hAnsi="Times New Roman" w:cs="Times New Roman"/>
          <w:sz w:val="24"/>
          <w:szCs w:val="24"/>
        </w:rPr>
        <w:t xml:space="preserve">   объекта   капитального</w:t>
      </w:r>
      <w:r w:rsidR="00484783" w:rsidRPr="00BE3134">
        <w:rPr>
          <w:rFonts w:ascii="Times New Roman" w:hAnsi="Times New Roman" w:cs="Times New Roman"/>
          <w:sz w:val="24"/>
          <w:szCs w:val="24"/>
        </w:rPr>
        <w:t xml:space="preserve"> </w:t>
      </w:r>
      <w:r w:rsidRPr="00BE3134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2D1A69" w:rsidRDefault="002D1A6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2B23" w:rsidRPr="00B74221" w:rsidRDefault="000B2B23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1A69" w:rsidRPr="00B74221" w:rsidRDefault="002D1A6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1A69" w:rsidRPr="00B74221" w:rsidRDefault="002D1A6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84783">
        <w:rPr>
          <w:rFonts w:ascii="Times New Roman" w:hAnsi="Times New Roman" w:cs="Times New Roman"/>
          <w:sz w:val="24"/>
          <w:szCs w:val="24"/>
        </w:rPr>
        <w:t>_</w:t>
      </w:r>
      <w:r w:rsidRPr="00B74221">
        <w:rPr>
          <w:rFonts w:ascii="Times New Roman" w:hAnsi="Times New Roman" w:cs="Times New Roman"/>
          <w:sz w:val="24"/>
          <w:szCs w:val="24"/>
        </w:rPr>
        <w:t>____,</w:t>
      </w:r>
    </w:p>
    <w:p w:rsidR="002D1A69" w:rsidRPr="00484783" w:rsidRDefault="002D1A69" w:rsidP="0048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4783">
        <w:rPr>
          <w:rFonts w:ascii="Times New Roman" w:hAnsi="Times New Roman" w:cs="Times New Roman"/>
          <w:sz w:val="20"/>
          <w:szCs w:val="20"/>
        </w:rPr>
        <w:t>(указывается запрашиваемый вид разрешенного использования)</w:t>
      </w:r>
    </w:p>
    <w:p w:rsidR="002D1A69" w:rsidRPr="00B74221" w:rsidRDefault="002D1A6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783" w:rsidRDefault="002D1A6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221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7422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</w:t>
      </w:r>
      <w:r w:rsidR="00484783">
        <w:rPr>
          <w:rFonts w:ascii="Times New Roman" w:hAnsi="Times New Roman" w:cs="Times New Roman"/>
          <w:sz w:val="24"/>
          <w:szCs w:val="24"/>
        </w:rPr>
        <w:t>_____</w:t>
      </w:r>
      <w:r w:rsidRPr="00B74221">
        <w:rPr>
          <w:rFonts w:ascii="Times New Roman" w:hAnsi="Times New Roman" w:cs="Times New Roman"/>
          <w:sz w:val="24"/>
          <w:szCs w:val="24"/>
        </w:rPr>
        <w:t>_</w:t>
      </w:r>
    </w:p>
    <w:p w:rsidR="00484783" w:rsidRPr="00B74221" w:rsidRDefault="00484783" w:rsidP="0048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1A69" w:rsidRPr="00B74221" w:rsidRDefault="00484783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1A69" w:rsidRPr="00B74221" w:rsidRDefault="002D1A6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A69" w:rsidRPr="00B74221" w:rsidRDefault="002D1A69" w:rsidP="004847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4221">
        <w:rPr>
          <w:rFonts w:ascii="Times New Roman" w:hAnsi="Times New Roman" w:cs="Times New Roman"/>
          <w:sz w:val="24"/>
          <w:szCs w:val="24"/>
        </w:rPr>
        <w:t>Об  обязанности  несения  расходов,  связанных с организацией и проведением</w:t>
      </w:r>
      <w:r w:rsidR="00484783">
        <w:rPr>
          <w:rFonts w:ascii="Times New Roman" w:hAnsi="Times New Roman" w:cs="Times New Roman"/>
          <w:sz w:val="24"/>
          <w:szCs w:val="24"/>
        </w:rPr>
        <w:t xml:space="preserve"> </w:t>
      </w:r>
      <w:r w:rsidRPr="00B74221">
        <w:rPr>
          <w:rFonts w:ascii="Times New Roman" w:hAnsi="Times New Roman" w:cs="Times New Roman"/>
          <w:sz w:val="24"/>
          <w:szCs w:val="24"/>
        </w:rPr>
        <w:t>публичных слушаний по вопросам предоставле</w:t>
      </w:r>
      <w:r w:rsidR="00012B2D">
        <w:rPr>
          <w:rFonts w:ascii="Times New Roman" w:hAnsi="Times New Roman" w:cs="Times New Roman"/>
          <w:sz w:val="24"/>
          <w:szCs w:val="24"/>
        </w:rPr>
        <w:t>ния разрешения, проинформирован</w:t>
      </w:r>
      <w:r w:rsidR="00BB2D0F">
        <w:rPr>
          <w:rFonts w:ascii="Times New Roman" w:hAnsi="Times New Roman" w:cs="Times New Roman"/>
          <w:sz w:val="24"/>
          <w:szCs w:val="24"/>
        </w:rPr>
        <w:t>.</w:t>
      </w:r>
    </w:p>
    <w:p w:rsidR="002D1A69" w:rsidRPr="00B74221" w:rsidRDefault="002D1A6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A69" w:rsidRPr="00B74221" w:rsidRDefault="00012B2D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- по описи</w:t>
      </w:r>
    </w:p>
    <w:p w:rsidR="002D1A69" w:rsidRPr="00B74221" w:rsidRDefault="002D1A6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45C" w:rsidRPr="00B6345C" w:rsidRDefault="00B6345C" w:rsidP="00B6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_____________________________</w:t>
      </w:r>
    </w:p>
    <w:p w:rsidR="002D1A69" w:rsidRPr="00B6345C" w:rsidRDefault="000B2B23" w:rsidP="00B63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B6345C" w:rsidRPr="00B63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                   (Ф.И.О.)</w:t>
      </w:r>
    </w:p>
    <w:p w:rsidR="00484783" w:rsidRDefault="00484783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A69" w:rsidRPr="00B74221" w:rsidRDefault="00484783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</w:t>
      </w:r>
      <w:r w:rsidR="002D1A69" w:rsidRPr="00B7422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2D1A69" w:rsidRPr="00484783" w:rsidRDefault="002D1A6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783">
        <w:rPr>
          <w:rFonts w:ascii="Times New Roman" w:hAnsi="Times New Roman" w:cs="Times New Roman"/>
          <w:sz w:val="20"/>
          <w:szCs w:val="20"/>
        </w:rPr>
        <w:t xml:space="preserve">  </w:t>
      </w:r>
      <w:r w:rsidR="0048478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52596">
        <w:rPr>
          <w:rFonts w:ascii="Times New Roman" w:hAnsi="Times New Roman" w:cs="Times New Roman"/>
          <w:sz w:val="20"/>
          <w:szCs w:val="20"/>
        </w:rPr>
        <w:t xml:space="preserve">     </w:t>
      </w:r>
      <w:r w:rsidRPr="00484783">
        <w:rPr>
          <w:rFonts w:ascii="Times New Roman" w:hAnsi="Times New Roman" w:cs="Times New Roman"/>
          <w:sz w:val="20"/>
          <w:szCs w:val="20"/>
        </w:rPr>
        <w:t>(дата)</w:t>
      </w:r>
    </w:p>
    <w:p w:rsidR="002D1A69" w:rsidRPr="00B74221" w:rsidRDefault="002D1A6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2D1A69" w:rsidRPr="00B74221" w:rsidSect="00E1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A69"/>
    <w:rsid w:val="00001CB1"/>
    <w:rsid w:val="00012B2D"/>
    <w:rsid w:val="000B2B23"/>
    <w:rsid w:val="000C7AEB"/>
    <w:rsid w:val="000E6C3A"/>
    <w:rsid w:val="00152596"/>
    <w:rsid w:val="001A6868"/>
    <w:rsid w:val="001A771E"/>
    <w:rsid w:val="002A6648"/>
    <w:rsid w:val="002D1A69"/>
    <w:rsid w:val="00326048"/>
    <w:rsid w:val="003506B8"/>
    <w:rsid w:val="00433010"/>
    <w:rsid w:val="00484783"/>
    <w:rsid w:val="004F3274"/>
    <w:rsid w:val="00637DE1"/>
    <w:rsid w:val="00652214"/>
    <w:rsid w:val="007877B1"/>
    <w:rsid w:val="008A2AA3"/>
    <w:rsid w:val="008A35E7"/>
    <w:rsid w:val="008D2536"/>
    <w:rsid w:val="008E5194"/>
    <w:rsid w:val="00917E0F"/>
    <w:rsid w:val="009467C7"/>
    <w:rsid w:val="00A86527"/>
    <w:rsid w:val="00AC267F"/>
    <w:rsid w:val="00B6345C"/>
    <w:rsid w:val="00BB2D0F"/>
    <w:rsid w:val="00BE3134"/>
    <w:rsid w:val="00C25244"/>
    <w:rsid w:val="00C32742"/>
    <w:rsid w:val="00D7259B"/>
    <w:rsid w:val="00E14910"/>
    <w:rsid w:val="00E71AEA"/>
    <w:rsid w:val="00F169DA"/>
    <w:rsid w:val="00F2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Komp</cp:lastModifiedBy>
  <cp:revision>18</cp:revision>
  <cp:lastPrinted>2017-03-31T10:37:00Z</cp:lastPrinted>
  <dcterms:created xsi:type="dcterms:W3CDTF">2017-03-31T08:21:00Z</dcterms:created>
  <dcterms:modified xsi:type="dcterms:W3CDTF">2017-12-12T13:50:00Z</dcterms:modified>
</cp:coreProperties>
</file>